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42A6" w14:textId="45B06D25" w:rsidR="00DB28F2" w:rsidRPr="00BE368F" w:rsidRDefault="00DB28F2" w:rsidP="00DB28F2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bookmarkStart w:id="0" w:name="_Hlk518935956"/>
      <w:r w:rsidRPr="00BE368F">
        <w:rPr>
          <w:rFonts w:asciiTheme="majorHAnsi" w:hAnsiTheme="majorHAnsi" w:cstheme="majorHAnsi"/>
          <w:b/>
          <w:bCs/>
          <w:color w:val="0070C0"/>
          <w:sz w:val="28"/>
          <w:szCs w:val="28"/>
        </w:rPr>
        <w:t>WORKPLACE 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92"/>
      </w:tblGrid>
      <w:tr w:rsidR="001028DD" w:rsidRPr="006B0376" w14:paraId="0D059F5A" w14:textId="77777777" w:rsidTr="00BE368F">
        <w:tc>
          <w:tcPr>
            <w:tcW w:w="9350" w:type="dxa"/>
            <w:gridSpan w:val="3"/>
            <w:shd w:val="clear" w:color="auto" w:fill="0070C0"/>
          </w:tcPr>
          <w:p w14:paraId="71094E16" w14:textId="1985B4C1" w:rsidR="001028DD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INVESTIGATIVE TEAM</w:t>
            </w:r>
          </w:p>
        </w:tc>
      </w:tr>
      <w:tr w:rsidR="001028DD" w:rsidRPr="006B0376" w14:paraId="7628F8C2" w14:textId="77777777" w:rsidTr="006B0376">
        <w:tc>
          <w:tcPr>
            <w:tcW w:w="3539" w:type="dxa"/>
            <w:shd w:val="clear" w:color="auto" w:fill="D9D9D9" w:themeFill="background1" w:themeFillShade="D9"/>
          </w:tcPr>
          <w:p w14:paraId="2BBEEED4" w14:textId="116BF459" w:rsidR="001028DD" w:rsidRPr="006B0376" w:rsidRDefault="001028DD" w:rsidP="001028D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75917F" w14:textId="367FAAAE" w:rsidR="001028DD" w:rsidRPr="006B0376" w:rsidRDefault="00B301FB" w:rsidP="001028DD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Position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6DCF828" w14:textId="3D81B403" w:rsidR="001028DD" w:rsidRPr="006B0376" w:rsidRDefault="001028DD" w:rsidP="001028D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Role</w:t>
            </w:r>
          </w:p>
        </w:tc>
      </w:tr>
      <w:tr w:rsidR="001028DD" w:rsidRPr="006B0376" w14:paraId="2479FBE9" w14:textId="77777777" w:rsidTr="001028DD">
        <w:tc>
          <w:tcPr>
            <w:tcW w:w="3539" w:type="dxa"/>
          </w:tcPr>
          <w:p w14:paraId="1CDC2FB4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0F678350" w14:textId="7839C249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2" w:type="dxa"/>
          </w:tcPr>
          <w:p w14:paraId="461EBE5E" w14:textId="02DF6408" w:rsidR="001028DD" w:rsidRPr="006B0376" w:rsidRDefault="001028DD" w:rsidP="001028DD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Employer Representative</w:t>
            </w:r>
          </w:p>
        </w:tc>
      </w:tr>
      <w:tr w:rsidR="001028DD" w:rsidRPr="006B0376" w14:paraId="74D0718F" w14:textId="77777777" w:rsidTr="001028DD">
        <w:tc>
          <w:tcPr>
            <w:tcW w:w="3539" w:type="dxa"/>
          </w:tcPr>
          <w:p w14:paraId="76C1D25D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D197E84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2" w:type="dxa"/>
          </w:tcPr>
          <w:p w14:paraId="04B026E2" w14:textId="4F0D2A1F" w:rsidR="001028DD" w:rsidRPr="006B0376" w:rsidRDefault="001028DD" w:rsidP="001028DD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Worker Representative</w:t>
            </w:r>
          </w:p>
        </w:tc>
      </w:tr>
      <w:tr w:rsidR="001028DD" w:rsidRPr="006B0376" w14:paraId="3777A9F9" w14:textId="77777777" w:rsidTr="001028DD">
        <w:tc>
          <w:tcPr>
            <w:tcW w:w="3539" w:type="dxa"/>
          </w:tcPr>
          <w:p w14:paraId="7BA16365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06E7929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2" w:type="dxa"/>
          </w:tcPr>
          <w:p w14:paraId="796F21FC" w14:textId="43E26CA3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20A15BCC" w14:textId="77777777" w:rsidTr="001028DD">
        <w:tc>
          <w:tcPr>
            <w:tcW w:w="3539" w:type="dxa"/>
          </w:tcPr>
          <w:p w14:paraId="11000A44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49969098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2" w:type="dxa"/>
          </w:tcPr>
          <w:p w14:paraId="3035F268" w14:textId="77777777" w:rsidR="001028DD" w:rsidRPr="006B0376" w:rsidRDefault="001028DD" w:rsidP="001028DD">
            <w:pPr>
              <w:rPr>
                <w:rFonts w:asciiTheme="majorHAnsi" w:hAnsiTheme="majorHAnsi" w:cstheme="majorHAnsi"/>
              </w:rPr>
            </w:pPr>
          </w:p>
        </w:tc>
      </w:tr>
    </w:tbl>
    <w:p w14:paraId="3840E627" w14:textId="77777777" w:rsidR="001028DD" w:rsidRPr="006B0376" w:rsidRDefault="001028D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1028DD" w:rsidRPr="006B0376" w14:paraId="20F2BE8C" w14:textId="77777777" w:rsidTr="00BE368F">
        <w:tc>
          <w:tcPr>
            <w:tcW w:w="9350" w:type="dxa"/>
            <w:gridSpan w:val="2"/>
            <w:shd w:val="clear" w:color="auto" w:fill="0070C0"/>
          </w:tcPr>
          <w:p w14:paraId="0A029AA1" w14:textId="34B472C4" w:rsidR="001028DD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INCIDENT DETAILS</w:t>
            </w:r>
          </w:p>
        </w:tc>
      </w:tr>
      <w:tr w:rsidR="001028DD" w:rsidRPr="006B0376" w14:paraId="1DA60D5A" w14:textId="77777777" w:rsidTr="006B0376">
        <w:tc>
          <w:tcPr>
            <w:tcW w:w="2263" w:type="dxa"/>
            <w:shd w:val="clear" w:color="auto" w:fill="D9D9D9" w:themeFill="background1" w:themeFillShade="D9"/>
          </w:tcPr>
          <w:p w14:paraId="1B84D335" w14:textId="3B8CEAB7" w:rsidR="001028DD" w:rsidRPr="006B0376" w:rsidRDefault="001028D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Date of Incident:</w:t>
            </w:r>
          </w:p>
        </w:tc>
        <w:tc>
          <w:tcPr>
            <w:tcW w:w="7087" w:type="dxa"/>
          </w:tcPr>
          <w:p w14:paraId="51A763A2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38ADBE14" w14:textId="77777777" w:rsidTr="006B0376">
        <w:tc>
          <w:tcPr>
            <w:tcW w:w="2263" w:type="dxa"/>
            <w:shd w:val="clear" w:color="auto" w:fill="D9D9D9" w:themeFill="background1" w:themeFillShade="D9"/>
          </w:tcPr>
          <w:p w14:paraId="065B04D3" w14:textId="2C404D76" w:rsidR="001028DD" w:rsidRPr="006B0376" w:rsidRDefault="001028D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Time of Incident:</w:t>
            </w:r>
          </w:p>
        </w:tc>
        <w:tc>
          <w:tcPr>
            <w:tcW w:w="7087" w:type="dxa"/>
          </w:tcPr>
          <w:p w14:paraId="6CD4BEEF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629D6725" w14:textId="77777777" w:rsidTr="006B0376">
        <w:tc>
          <w:tcPr>
            <w:tcW w:w="2263" w:type="dxa"/>
            <w:shd w:val="clear" w:color="auto" w:fill="D9D9D9" w:themeFill="background1" w:themeFillShade="D9"/>
          </w:tcPr>
          <w:p w14:paraId="7C61C46D" w14:textId="08000535" w:rsidR="001028DD" w:rsidRPr="006B0376" w:rsidRDefault="001028D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Location of Incident:</w:t>
            </w:r>
          </w:p>
        </w:tc>
        <w:tc>
          <w:tcPr>
            <w:tcW w:w="7087" w:type="dxa"/>
          </w:tcPr>
          <w:p w14:paraId="4DB98E85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</w:tbl>
    <w:p w14:paraId="20535934" w14:textId="0A8B2A50" w:rsidR="001028DD" w:rsidRPr="006B0376" w:rsidRDefault="001028D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547"/>
        <w:gridCol w:w="4050"/>
        <w:gridCol w:w="566"/>
      </w:tblGrid>
      <w:tr w:rsidR="005B47A6" w:rsidRPr="006B0376" w14:paraId="6E28D7D0" w14:textId="77777777" w:rsidTr="00BE368F">
        <w:tc>
          <w:tcPr>
            <w:tcW w:w="9350" w:type="dxa"/>
            <w:gridSpan w:val="4"/>
            <w:shd w:val="clear" w:color="auto" w:fill="0070C0"/>
          </w:tcPr>
          <w:p w14:paraId="3FD51F91" w14:textId="662B693C" w:rsidR="005B47A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TYPE OF OCCURRENCE</w:t>
            </w:r>
          </w:p>
        </w:tc>
      </w:tr>
      <w:tr w:rsidR="001028DD" w:rsidRPr="006B0376" w14:paraId="4421ABED" w14:textId="77777777" w:rsidTr="006B0376">
        <w:tc>
          <w:tcPr>
            <w:tcW w:w="4187" w:type="dxa"/>
            <w:shd w:val="clear" w:color="auto" w:fill="D9D9D9" w:themeFill="background1" w:themeFillShade="D9"/>
          </w:tcPr>
          <w:p w14:paraId="55E2D011" w14:textId="73297BDF" w:rsidR="001028DD" w:rsidRPr="006B0376" w:rsidRDefault="005B47A6" w:rsidP="005B47A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Type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79550E97" w14:textId="6CD87612" w:rsidR="001028DD" w:rsidRPr="006B0376" w:rsidRDefault="005B47A6" w:rsidP="005B47A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Yes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F1D9EB5" w14:textId="136872E7" w:rsidR="001028DD" w:rsidRPr="006B0376" w:rsidRDefault="005B47A6" w:rsidP="005B47A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Type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3E5E564D" w14:textId="75F33CB7" w:rsidR="001028DD" w:rsidRPr="006B0376" w:rsidRDefault="005B47A6" w:rsidP="005B47A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Yes</w:t>
            </w:r>
          </w:p>
        </w:tc>
      </w:tr>
      <w:tr w:rsidR="001028DD" w:rsidRPr="006B0376" w14:paraId="1CA0CAF0" w14:textId="77777777" w:rsidTr="00432046">
        <w:tc>
          <w:tcPr>
            <w:tcW w:w="4187" w:type="dxa"/>
          </w:tcPr>
          <w:p w14:paraId="5ACD88C6" w14:textId="5FA74301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Death of a worker</w:t>
            </w:r>
          </w:p>
        </w:tc>
        <w:tc>
          <w:tcPr>
            <w:tcW w:w="547" w:type="dxa"/>
          </w:tcPr>
          <w:p w14:paraId="1A05006E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0" w:type="dxa"/>
          </w:tcPr>
          <w:p w14:paraId="4CEE3009" w14:textId="38505F51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Minor Injury or no injury but with potential for serious injury</w:t>
            </w:r>
          </w:p>
        </w:tc>
        <w:tc>
          <w:tcPr>
            <w:tcW w:w="566" w:type="dxa"/>
          </w:tcPr>
          <w:p w14:paraId="68B5AC53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2A9B090E" w14:textId="77777777" w:rsidTr="00432046">
        <w:tc>
          <w:tcPr>
            <w:tcW w:w="4187" w:type="dxa"/>
          </w:tcPr>
          <w:p w14:paraId="5F962A68" w14:textId="31E06AE1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Serious Injury to worker*</w:t>
            </w:r>
          </w:p>
        </w:tc>
        <w:tc>
          <w:tcPr>
            <w:tcW w:w="547" w:type="dxa"/>
          </w:tcPr>
          <w:p w14:paraId="1EE5D417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0" w:type="dxa"/>
          </w:tcPr>
          <w:p w14:paraId="720636F1" w14:textId="19001985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Injury requiring medical treatment beyond first aid (Physician ER)</w:t>
            </w:r>
          </w:p>
        </w:tc>
        <w:tc>
          <w:tcPr>
            <w:tcW w:w="566" w:type="dxa"/>
          </w:tcPr>
          <w:p w14:paraId="7376AB6A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4198A6B2" w14:textId="77777777" w:rsidTr="00432046">
        <w:tc>
          <w:tcPr>
            <w:tcW w:w="4187" w:type="dxa"/>
          </w:tcPr>
          <w:p w14:paraId="18B72831" w14:textId="5AC3B724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Major structural failure o</w:t>
            </w:r>
            <w:r w:rsidR="00B301FB">
              <w:rPr>
                <w:rFonts w:asciiTheme="majorHAnsi" w:hAnsiTheme="majorHAnsi" w:cstheme="majorHAnsi"/>
              </w:rPr>
              <w:t>r</w:t>
            </w:r>
            <w:r w:rsidRPr="006B0376">
              <w:rPr>
                <w:rFonts w:asciiTheme="majorHAnsi" w:hAnsiTheme="majorHAnsi" w:cstheme="majorHAnsi"/>
              </w:rPr>
              <w:t xml:space="preserve"> collapse</w:t>
            </w:r>
          </w:p>
        </w:tc>
        <w:tc>
          <w:tcPr>
            <w:tcW w:w="547" w:type="dxa"/>
          </w:tcPr>
          <w:p w14:paraId="458DABEE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0" w:type="dxa"/>
          </w:tcPr>
          <w:p w14:paraId="670991EA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</w:tcPr>
          <w:p w14:paraId="752FB0A5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  <w:tr w:rsidR="001028DD" w:rsidRPr="006B0376" w14:paraId="430B76EE" w14:textId="77777777" w:rsidTr="00432046">
        <w:tc>
          <w:tcPr>
            <w:tcW w:w="4187" w:type="dxa"/>
          </w:tcPr>
          <w:p w14:paraId="183FE524" w14:textId="5BBCA60D" w:rsidR="001028DD" w:rsidRPr="006B0376" w:rsidRDefault="005B47A6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Incident of fire or explosion with potential for serious injury</w:t>
            </w:r>
          </w:p>
        </w:tc>
        <w:tc>
          <w:tcPr>
            <w:tcW w:w="547" w:type="dxa"/>
          </w:tcPr>
          <w:p w14:paraId="66464DD3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0" w:type="dxa"/>
          </w:tcPr>
          <w:p w14:paraId="322476E3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</w:tcPr>
          <w:p w14:paraId="3BF1B722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</w:tbl>
    <w:p w14:paraId="2C9BD71E" w14:textId="1EA50CC9" w:rsidR="005B47A6" w:rsidRDefault="005B47A6" w:rsidP="005B47A6">
      <w:pPr>
        <w:rPr>
          <w:rFonts w:asciiTheme="majorHAnsi" w:hAnsiTheme="majorHAnsi" w:cstheme="majorHAnsi"/>
        </w:rPr>
      </w:pPr>
      <w:r w:rsidRPr="006B0376">
        <w:rPr>
          <w:rFonts w:asciiTheme="majorHAnsi" w:hAnsiTheme="majorHAnsi" w:cstheme="majorHAnsi"/>
        </w:rPr>
        <w:t>*Serious injury</w:t>
      </w:r>
      <w:r w:rsidR="006B0376">
        <w:rPr>
          <w:rFonts w:asciiTheme="majorHAnsi" w:hAnsiTheme="majorHAnsi" w:cstheme="majorHAnsi"/>
        </w:rPr>
        <w:t xml:space="preserve"> </w:t>
      </w:r>
      <w:r w:rsidRPr="006B0376">
        <w:rPr>
          <w:rFonts w:asciiTheme="majorHAnsi" w:hAnsiTheme="majorHAnsi" w:cstheme="majorHAnsi"/>
        </w:rPr>
        <w:t>= Life threatening, traumatic injury, loss of consciousness, permanent change</w:t>
      </w:r>
    </w:p>
    <w:p w14:paraId="3CE8456D" w14:textId="77777777" w:rsidR="006B0376" w:rsidRPr="006B0376" w:rsidRDefault="006B0376" w:rsidP="006B0376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28DD" w:rsidRPr="006B0376" w14:paraId="3AECA93A" w14:textId="77777777" w:rsidTr="00BE368F">
        <w:tc>
          <w:tcPr>
            <w:tcW w:w="9350" w:type="dxa"/>
            <w:shd w:val="clear" w:color="auto" w:fill="0070C0"/>
          </w:tcPr>
          <w:p w14:paraId="446D94A7" w14:textId="4E562B55" w:rsidR="001028DD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DESCRIPTION OF INCIDENT</w:t>
            </w:r>
          </w:p>
        </w:tc>
      </w:tr>
      <w:tr w:rsidR="001028DD" w:rsidRPr="006B0376" w14:paraId="3967C00F" w14:textId="77777777" w:rsidTr="001028DD">
        <w:tc>
          <w:tcPr>
            <w:tcW w:w="9350" w:type="dxa"/>
          </w:tcPr>
          <w:p w14:paraId="1B2A865B" w14:textId="2155C96E" w:rsidR="001028DD" w:rsidRPr="006B0376" w:rsidRDefault="001028DD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What happened? Describe the environmental/surrounding conditions; activities taking place in the space;  availability, use and functionality of necessary equipment.</w:t>
            </w:r>
          </w:p>
          <w:p w14:paraId="0FFB8B1E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7535FDEC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4FA0783A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2B7C6627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4AB71B7F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2FC90E05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55E840C7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7A38E012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5895D1AA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43B9D7F0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065D443C" w14:textId="77777777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  <w:p w14:paraId="2424F8C1" w14:textId="4B9DF8C4" w:rsidR="001028DD" w:rsidRPr="006B0376" w:rsidRDefault="001028DD">
            <w:pPr>
              <w:rPr>
                <w:rFonts w:asciiTheme="majorHAnsi" w:hAnsiTheme="majorHAnsi" w:cstheme="majorHAnsi"/>
              </w:rPr>
            </w:pPr>
          </w:p>
        </w:tc>
      </w:tr>
    </w:tbl>
    <w:p w14:paraId="449F2F25" w14:textId="77777777" w:rsidR="006B0376" w:rsidRDefault="006B0376">
      <w:pPr>
        <w:rPr>
          <w:color w:val="0070C0"/>
          <w:sz w:val="24"/>
          <w:szCs w:val="24"/>
        </w:rPr>
      </w:pPr>
    </w:p>
    <w:p w14:paraId="2350B562" w14:textId="77777777" w:rsidR="006B0376" w:rsidRDefault="006B0376">
      <w:pPr>
        <w:rPr>
          <w:color w:val="0070C0"/>
          <w:sz w:val="24"/>
          <w:szCs w:val="24"/>
        </w:rPr>
      </w:pPr>
    </w:p>
    <w:p w14:paraId="0A6BFC02" w14:textId="4C2E38B1" w:rsidR="00FA2EED" w:rsidRPr="001B2369" w:rsidRDefault="001B2369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B236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>CONTRIBUTING FACTORS AND/OR DIRECT CAUSES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046" w:rsidRPr="006B0376" w14:paraId="122AF2C6" w14:textId="77777777" w:rsidTr="00BE368F">
        <w:tc>
          <w:tcPr>
            <w:tcW w:w="9350" w:type="dxa"/>
            <w:gridSpan w:val="2"/>
            <w:shd w:val="clear" w:color="auto" w:fill="0070C0"/>
          </w:tcPr>
          <w:p w14:paraId="58A02151" w14:textId="72D6F442" w:rsidR="0043204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ENVIRONMENT RELATED CAUSES</w:t>
            </w:r>
          </w:p>
        </w:tc>
      </w:tr>
      <w:tr w:rsidR="00FA2EED" w:rsidRPr="006B0376" w14:paraId="70C5EAA6" w14:textId="77777777" w:rsidTr="00FA2EED">
        <w:tc>
          <w:tcPr>
            <w:tcW w:w="4675" w:type="dxa"/>
          </w:tcPr>
          <w:p w14:paraId="14B0614F" w14:textId="30213A48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Variations in floor surface</w:t>
            </w:r>
          </w:p>
        </w:tc>
        <w:tc>
          <w:tcPr>
            <w:tcW w:w="4675" w:type="dxa"/>
          </w:tcPr>
          <w:p w14:paraId="4D91E333" w14:textId="5AA10CB0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Working alone</w:t>
            </w:r>
          </w:p>
        </w:tc>
      </w:tr>
      <w:tr w:rsidR="00FA2EED" w:rsidRPr="006B0376" w14:paraId="7E988962" w14:textId="77777777" w:rsidTr="00FA2EED">
        <w:tc>
          <w:tcPr>
            <w:tcW w:w="4675" w:type="dxa"/>
          </w:tcPr>
          <w:p w14:paraId="73C7DB50" w14:textId="5AE0C016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Wet/</w:t>
            </w:r>
            <w:r w:rsidR="00BE368F">
              <w:rPr>
                <w:rFonts w:asciiTheme="majorHAnsi" w:hAnsiTheme="majorHAnsi" w:cstheme="majorHAnsi"/>
              </w:rPr>
              <w:t>s</w:t>
            </w:r>
            <w:r w:rsidRPr="006B0376">
              <w:rPr>
                <w:rFonts w:asciiTheme="majorHAnsi" w:hAnsiTheme="majorHAnsi" w:cstheme="majorHAnsi"/>
              </w:rPr>
              <w:t>lippery</w:t>
            </w:r>
          </w:p>
        </w:tc>
        <w:tc>
          <w:tcPr>
            <w:tcW w:w="4675" w:type="dxa"/>
          </w:tcPr>
          <w:p w14:paraId="55357363" w14:textId="12338F9D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Inadequate security equipment/measures</w:t>
            </w:r>
          </w:p>
        </w:tc>
      </w:tr>
      <w:tr w:rsidR="00FA2EED" w:rsidRPr="006B0376" w14:paraId="31B5EFA7" w14:textId="77777777" w:rsidTr="00FA2EED">
        <w:tc>
          <w:tcPr>
            <w:tcW w:w="4675" w:type="dxa"/>
          </w:tcPr>
          <w:p w14:paraId="3CDB6E6F" w14:textId="503C8AE5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Personal Protective Equipment not sufficient</w:t>
            </w:r>
          </w:p>
        </w:tc>
        <w:tc>
          <w:tcPr>
            <w:tcW w:w="4675" w:type="dxa"/>
          </w:tcPr>
          <w:p w14:paraId="49287FA6" w14:textId="2C32B083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Limited space</w:t>
            </w:r>
          </w:p>
        </w:tc>
      </w:tr>
      <w:tr w:rsidR="00FA2EED" w:rsidRPr="006B0376" w14:paraId="139FD769" w14:textId="77777777" w:rsidTr="00FA2EED">
        <w:tc>
          <w:tcPr>
            <w:tcW w:w="4675" w:type="dxa"/>
          </w:tcPr>
          <w:p w14:paraId="2BB7A62C" w14:textId="50BA348A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Noise</w:t>
            </w:r>
          </w:p>
        </w:tc>
        <w:tc>
          <w:tcPr>
            <w:tcW w:w="4675" w:type="dxa"/>
          </w:tcPr>
          <w:p w14:paraId="3F6EAAEB" w14:textId="3F008B34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="00711B0B" w:rsidRPr="006B0376">
              <w:rPr>
                <w:rFonts w:asciiTheme="majorHAnsi" w:hAnsiTheme="majorHAnsi" w:cstheme="majorHAnsi"/>
              </w:rPr>
              <w:t xml:space="preserve"> Li</w:t>
            </w:r>
            <w:r w:rsidRPr="006B0376">
              <w:rPr>
                <w:rFonts w:asciiTheme="majorHAnsi" w:hAnsiTheme="majorHAnsi" w:cstheme="majorHAnsi"/>
              </w:rPr>
              <w:t>ghting</w:t>
            </w:r>
          </w:p>
        </w:tc>
      </w:tr>
      <w:tr w:rsidR="00FA2EED" w:rsidRPr="006B0376" w14:paraId="6B821715" w14:textId="77777777" w:rsidTr="009A7D25">
        <w:tc>
          <w:tcPr>
            <w:tcW w:w="9350" w:type="dxa"/>
            <w:gridSpan w:val="2"/>
          </w:tcPr>
          <w:p w14:paraId="7FF16A25" w14:textId="442A3EB0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Other (specify): </w:t>
            </w:r>
          </w:p>
        </w:tc>
      </w:tr>
    </w:tbl>
    <w:p w14:paraId="6BBD17A1" w14:textId="51F0581A" w:rsidR="00FA2EED" w:rsidRPr="006B0376" w:rsidRDefault="00FA2EE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046" w:rsidRPr="006B0376" w14:paraId="6AF5A8D1" w14:textId="77777777" w:rsidTr="00BE368F">
        <w:tc>
          <w:tcPr>
            <w:tcW w:w="9350" w:type="dxa"/>
            <w:gridSpan w:val="2"/>
            <w:shd w:val="clear" w:color="auto" w:fill="0070C0"/>
          </w:tcPr>
          <w:p w14:paraId="18C57A68" w14:textId="3CBF5127" w:rsidR="0043204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ORGANIZATIONAL RELATED CAUSES</w:t>
            </w:r>
          </w:p>
        </w:tc>
      </w:tr>
      <w:tr w:rsidR="00FA2EED" w:rsidRPr="006B0376" w14:paraId="32A26889" w14:textId="77777777" w:rsidTr="00FA2EED">
        <w:tc>
          <w:tcPr>
            <w:tcW w:w="4675" w:type="dxa"/>
          </w:tcPr>
          <w:p w14:paraId="6D5A4D3D" w14:textId="30BAA43D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Excessive workload</w:t>
            </w:r>
          </w:p>
        </w:tc>
        <w:tc>
          <w:tcPr>
            <w:tcW w:w="4675" w:type="dxa"/>
          </w:tcPr>
          <w:p w14:paraId="3C520BFB" w14:textId="55CAF61E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Job/Skill training inadequate</w:t>
            </w:r>
          </w:p>
        </w:tc>
      </w:tr>
      <w:tr w:rsidR="00FA2EED" w:rsidRPr="006B0376" w14:paraId="7CD7D537" w14:textId="77777777" w:rsidTr="00FA2EED">
        <w:tc>
          <w:tcPr>
            <w:tcW w:w="4675" w:type="dxa"/>
          </w:tcPr>
          <w:p w14:paraId="1B912D22" w14:textId="7C81EDE5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</w:t>
            </w:r>
            <w:r w:rsidR="00564CE7" w:rsidRPr="006B0376">
              <w:rPr>
                <w:rFonts w:asciiTheme="majorHAnsi" w:hAnsiTheme="majorHAnsi" w:cstheme="majorHAnsi"/>
              </w:rPr>
              <w:t>High staff turnover</w:t>
            </w:r>
          </w:p>
        </w:tc>
        <w:tc>
          <w:tcPr>
            <w:tcW w:w="4675" w:type="dxa"/>
          </w:tcPr>
          <w:p w14:paraId="2B7D3144" w14:textId="5AFC1EDA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Staffing inadequate</w:t>
            </w:r>
          </w:p>
        </w:tc>
      </w:tr>
      <w:tr w:rsidR="00FA2EED" w:rsidRPr="006B0376" w14:paraId="2C1F32FA" w14:textId="77777777" w:rsidTr="00FA2EED">
        <w:tc>
          <w:tcPr>
            <w:tcW w:w="4675" w:type="dxa"/>
          </w:tcPr>
          <w:p w14:paraId="7F1BA52C" w14:textId="7C6DCA21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</w:t>
            </w:r>
            <w:r w:rsidR="0009645C" w:rsidRPr="006B0376">
              <w:rPr>
                <w:rFonts w:asciiTheme="majorHAnsi" w:hAnsiTheme="majorHAnsi" w:cstheme="majorHAnsi"/>
              </w:rPr>
              <w:t>Poor communication</w:t>
            </w:r>
          </w:p>
        </w:tc>
        <w:tc>
          <w:tcPr>
            <w:tcW w:w="4675" w:type="dxa"/>
          </w:tcPr>
          <w:p w14:paraId="629C9579" w14:textId="4506E7EE" w:rsidR="00FA2EED" w:rsidRPr="006B0376" w:rsidRDefault="00FA2EED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Standard </w:t>
            </w:r>
            <w:r w:rsidR="00DB28F2">
              <w:rPr>
                <w:rFonts w:asciiTheme="majorHAnsi" w:hAnsiTheme="majorHAnsi" w:cstheme="majorHAnsi"/>
              </w:rPr>
              <w:t>o</w:t>
            </w:r>
            <w:r w:rsidRPr="006B0376">
              <w:rPr>
                <w:rFonts w:asciiTheme="majorHAnsi" w:hAnsiTheme="majorHAnsi" w:cstheme="majorHAnsi"/>
              </w:rPr>
              <w:t>perating procedures not available/adequate</w:t>
            </w:r>
          </w:p>
        </w:tc>
      </w:tr>
      <w:tr w:rsidR="0009645C" w:rsidRPr="006B0376" w14:paraId="1DA8E79B" w14:textId="77777777" w:rsidTr="00700407">
        <w:tc>
          <w:tcPr>
            <w:tcW w:w="9350" w:type="dxa"/>
            <w:gridSpan w:val="2"/>
          </w:tcPr>
          <w:p w14:paraId="6C2334AE" w14:textId="30FF14DD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Other (specify): </w:t>
            </w:r>
          </w:p>
        </w:tc>
      </w:tr>
    </w:tbl>
    <w:p w14:paraId="0C70CB4B" w14:textId="44D01E74" w:rsidR="00FA2EED" w:rsidRPr="006B0376" w:rsidRDefault="00FA2EE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046" w:rsidRPr="006B0376" w14:paraId="6BDF86CE" w14:textId="77777777" w:rsidTr="00BE368F">
        <w:tc>
          <w:tcPr>
            <w:tcW w:w="9350" w:type="dxa"/>
            <w:gridSpan w:val="2"/>
            <w:shd w:val="clear" w:color="auto" w:fill="0070C0"/>
          </w:tcPr>
          <w:p w14:paraId="70223887" w14:textId="18E26EE8" w:rsidR="0043204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EQUIPMENT RELATED CAUSES</w:t>
            </w:r>
          </w:p>
        </w:tc>
      </w:tr>
      <w:tr w:rsidR="0009645C" w:rsidRPr="006B0376" w14:paraId="384E9C02" w14:textId="77777777" w:rsidTr="0009645C">
        <w:tc>
          <w:tcPr>
            <w:tcW w:w="4675" w:type="dxa"/>
          </w:tcPr>
          <w:p w14:paraId="79437F19" w14:textId="3E9ECCB0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Signage/</w:t>
            </w:r>
            <w:r w:rsidR="00DB28F2">
              <w:rPr>
                <w:rFonts w:asciiTheme="majorHAnsi" w:hAnsiTheme="majorHAnsi" w:cstheme="majorHAnsi"/>
              </w:rPr>
              <w:t>l</w:t>
            </w:r>
            <w:r w:rsidRPr="006B0376">
              <w:rPr>
                <w:rFonts w:asciiTheme="majorHAnsi" w:hAnsiTheme="majorHAnsi" w:cstheme="majorHAnsi"/>
              </w:rPr>
              <w:t>abeling inadequate</w:t>
            </w:r>
          </w:p>
        </w:tc>
        <w:tc>
          <w:tcPr>
            <w:tcW w:w="4675" w:type="dxa"/>
          </w:tcPr>
          <w:p w14:paraId="2D6FE270" w14:textId="660246C6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Defective </w:t>
            </w:r>
            <w:r w:rsidR="00DB28F2">
              <w:rPr>
                <w:rFonts w:asciiTheme="majorHAnsi" w:hAnsiTheme="majorHAnsi" w:cstheme="majorHAnsi"/>
              </w:rPr>
              <w:t>e</w:t>
            </w:r>
            <w:r w:rsidRPr="006B0376">
              <w:rPr>
                <w:rFonts w:asciiTheme="majorHAnsi" w:hAnsiTheme="majorHAnsi" w:cstheme="majorHAnsi"/>
              </w:rPr>
              <w:t>quipment</w:t>
            </w:r>
          </w:p>
        </w:tc>
      </w:tr>
      <w:tr w:rsidR="0009645C" w:rsidRPr="006B0376" w14:paraId="12E56A3D" w14:textId="77777777" w:rsidTr="0009645C">
        <w:tc>
          <w:tcPr>
            <w:tcW w:w="4675" w:type="dxa"/>
          </w:tcPr>
          <w:p w14:paraId="3AC3D0D8" w14:textId="2EFAACFE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Proper equipment unavailable/inadequate</w:t>
            </w:r>
          </w:p>
        </w:tc>
        <w:tc>
          <w:tcPr>
            <w:tcW w:w="4675" w:type="dxa"/>
          </w:tcPr>
          <w:p w14:paraId="052FB953" w14:textId="0DB907E7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Preventative maintenance/inspections inadequate</w:t>
            </w:r>
          </w:p>
        </w:tc>
      </w:tr>
      <w:tr w:rsidR="0009645C" w:rsidRPr="006B0376" w14:paraId="01A65E66" w14:textId="77777777" w:rsidTr="0009645C">
        <w:tc>
          <w:tcPr>
            <w:tcW w:w="4675" w:type="dxa"/>
          </w:tcPr>
          <w:p w14:paraId="06296BC6" w14:textId="4BA5FDA6" w:rsidR="0009645C" w:rsidRPr="006B0376" w:rsidRDefault="0009645C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Material/</w:t>
            </w:r>
            <w:r w:rsidR="00DB28F2">
              <w:rPr>
                <w:rFonts w:asciiTheme="majorHAnsi" w:hAnsiTheme="majorHAnsi" w:cstheme="majorHAnsi"/>
              </w:rPr>
              <w:t>e</w:t>
            </w:r>
            <w:r w:rsidRPr="006B0376">
              <w:rPr>
                <w:rFonts w:asciiTheme="majorHAnsi" w:hAnsiTheme="majorHAnsi" w:cstheme="majorHAnsi"/>
              </w:rPr>
              <w:t>quipment failure</w:t>
            </w:r>
          </w:p>
        </w:tc>
        <w:tc>
          <w:tcPr>
            <w:tcW w:w="4675" w:type="dxa"/>
          </w:tcPr>
          <w:p w14:paraId="7E183496" w14:textId="6DACE17E" w:rsidR="0009645C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Incorrect equipment</w:t>
            </w:r>
          </w:p>
        </w:tc>
      </w:tr>
      <w:tr w:rsidR="00564CE7" w:rsidRPr="006B0376" w14:paraId="1E33599F" w14:textId="77777777" w:rsidTr="00CC66CE">
        <w:tc>
          <w:tcPr>
            <w:tcW w:w="9350" w:type="dxa"/>
            <w:gridSpan w:val="2"/>
          </w:tcPr>
          <w:p w14:paraId="5D1588F0" w14:textId="36CBAFC3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Other (specify):</w:t>
            </w:r>
          </w:p>
        </w:tc>
      </w:tr>
    </w:tbl>
    <w:p w14:paraId="7F2D1C82" w14:textId="362C1051" w:rsidR="0009645C" w:rsidRPr="006B0376" w:rsidRDefault="0009645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046" w:rsidRPr="006B0376" w14:paraId="086FB76A" w14:textId="77777777" w:rsidTr="00BE368F">
        <w:tc>
          <w:tcPr>
            <w:tcW w:w="9350" w:type="dxa"/>
            <w:gridSpan w:val="2"/>
            <w:shd w:val="clear" w:color="auto" w:fill="0070C0"/>
          </w:tcPr>
          <w:p w14:paraId="792480D7" w14:textId="51AB33A2" w:rsidR="0043204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HUMAN RELATED CAUSES</w:t>
            </w:r>
          </w:p>
        </w:tc>
      </w:tr>
      <w:tr w:rsidR="00564CE7" w:rsidRPr="006B0376" w14:paraId="2C29349A" w14:textId="77777777" w:rsidTr="00564CE7">
        <w:tc>
          <w:tcPr>
            <w:tcW w:w="4675" w:type="dxa"/>
          </w:tcPr>
          <w:p w14:paraId="40DC0200" w14:textId="556E95D0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Knowledge/</w:t>
            </w:r>
            <w:r w:rsidR="00DB28F2">
              <w:rPr>
                <w:rFonts w:asciiTheme="majorHAnsi" w:hAnsiTheme="majorHAnsi" w:cstheme="majorHAnsi"/>
              </w:rPr>
              <w:t>s</w:t>
            </w:r>
            <w:r w:rsidRPr="006B0376">
              <w:rPr>
                <w:rFonts w:asciiTheme="majorHAnsi" w:hAnsiTheme="majorHAnsi" w:cstheme="majorHAnsi"/>
              </w:rPr>
              <w:t>kill/</w:t>
            </w:r>
            <w:r w:rsidR="00DB28F2">
              <w:rPr>
                <w:rFonts w:asciiTheme="majorHAnsi" w:hAnsiTheme="majorHAnsi" w:cstheme="majorHAnsi"/>
              </w:rPr>
              <w:t>e</w:t>
            </w:r>
            <w:r w:rsidRPr="006B0376">
              <w:rPr>
                <w:rFonts w:asciiTheme="majorHAnsi" w:hAnsiTheme="majorHAnsi" w:cstheme="majorHAnsi"/>
              </w:rPr>
              <w:t>xperience lacking</w:t>
            </w:r>
          </w:p>
        </w:tc>
        <w:tc>
          <w:tcPr>
            <w:tcW w:w="4675" w:type="dxa"/>
          </w:tcPr>
          <w:p w14:paraId="53457F15" w14:textId="04504B97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Illness</w:t>
            </w:r>
          </w:p>
        </w:tc>
      </w:tr>
      <w:tr w:rsidR="00564CE7" w:rsidRPr="006B0376" w14:paraId="7CF47903" w14:textId="77777777" w:rsidTr="00564CE7">
        <w:tc>
          <w:tcPr>
            <w:tcW w:w="4675" w:type="dxa"/>
          </w:tcPr>
          <w:p w14:paraId="43D3C7F8" w14:textId="39BBE42D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Pre-existing condition</w:t>
            </w:r>
          </w:p>
        </w:tc>
        <w:tc>
          <w:tcPr>
            <w:tcW w:w="4675" w:type="dxa"/>
          </w:tcPr>
          <w:p w14:paraId="2EAB4EA2" w14:textId="635167D1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</w:t>
            </w:r>
            <w:r w:rsidR="00DB28F2" w:rsidRPr="009A700E">
              <w:rPr>
                <w:rFonts w:asciiTheme="majorHAnsi" w:hAnsiTheme="majorHAnsi" w:cstheme="majorHAnsi"/>
                <w:color w:val="000000" w:themeColor="text1"/>
              </w:rPr>
              <w:t>Violent behaviour</w:t>
            </w:r>
          </w:p>
        </w:tc>
      </w:tr>
      <w:tr w:rsidR="00564CE7" w:rsidRPr="006B0376" w14:paraId="49D16B37" w14:textId="77777777" w:rsidTr="00564CE7">
        <w:tc>
          <w:tcPr>
            <w:tcW w:w="4675" w:type="dxa"/>
          </w:tcPr>
          <w:p w14:paraId="49D351F7" w14:textId="49D430AE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Fatigue</w:t>
            </w:r>
          </w:p>
        </w:tc>
        <w:tc>
          <w:tcPr>
            <w:tcW w:w="4675" w:type="dxa"/>
          </w:tcPr>
          <w:p w14:paraId="4AFC3D88" w14:textId="7BE28FFC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Physical limitations (reach, height, etc</w:t>
            </w:r>
            <w:r w:rsidR="006B0376">
              <w:rPr>
                <w:rFonts w:asciiTheme="majorHAnsi" w:hAnsiTheme="majorHAnsi" w:cstheme="majorHAnsi"/>
              </w:rPr>
              <w:t>.</w:t>
            </w:r>
            <w:r w:rsidRPr="006B0376">
              <w:rPr>
                <w:rFonts w:asciiTheme="majorHAnsi" w:hAnsiTheme="majorHAnsi" w:cstheme="majorHAnsi"/>
              </w:rPr>
              <w:t>)</w:t>
            </w:r>
          </w:p>
        </w:tc>
      </w:tr>
      <w:tr w:rsidR="00564CE7" w:rsidRPr="006B0376" w14:paraId="243B8BB1" w14:textId="77777777" w:rsidTr="0089166C">
        <w:tc>
          <w:tcPr>
            <w:tcW w:w="9350" w:type="dxa"/>
            <w:gridSpan w:val="2"/>
          </w:tcPr>
          <w:p w14:paraId="77D43D2B" w14:textId="61701549" w:rsidR="00564CE7" w:rsidRPr="006B0376" w:rsidRDefault="00564CE7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sym w:font="Wingdings 2" w:char="F0A3"/>
            </w:r>
            <w:r w:rsidRPr="006B0376">
              <w:rPr>
                <w:rFonts w:asciiTheme="majorHAnsi" w:hAnsiTheme="majorHAnsi" w:cstheme="majorHAnsi"/>
              </w:rPr>
              <w:t xml:space="preserve"> Other (specify):</w:t>
            </w:r>
          </w:p>
        </w:tc>
      </w:tr>
    </w:tbl>
    <w:p w14:paraId="3F0F71EA" w14:textId="77777777" w:rsidR="006B0376" w:rsidRPr="006B0376" w:rsidRDefault="006B037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CE7" w:rsidRPr="006B0376" w14:paraId="48331FE1" w14:textId="77777777" w:rsidTr="00BE368F">
        <w:tc>
          <w:tcPr>
            <w:tcW w:w="9350" w:type="dxa"/>
            <w:shd w:val="clear" w:color="auto" w:fill="0070C0"/>
          </w:tcPr>
          <w:p w14:paraId="4BCB100A" w14:textId="0E5E817B" w:rsidR="00564CE7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DETERMINATION OF CAUSES OF INCIDENT</w:t>
            </w:r>
          </w:p>
        </w:tc>
      </w:tr>
      <w:tr w:rsidR="00564CE7" w:rsidRPr="006B0376" w14:paraId="76B07FDF" w14:textId="77777777" w:rsidTr="00564CE7">
        <w:tc>
          <w:tcPr>
            <w:tcW w:w="9350" w:type="dxa"/>
          </w:tcPr>
          <w:p w14:paraId="049527F7" w14:textId="77777777" w:rsidR="00564CE7" w:rsidRPr="006B0376" w:rsidRDefault="00432046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 xml:space="preserve">Why did the event occur? </w:t>
            </w:r>
          </w:p>
          <w:p w14:paraId="2EDE49C9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3A8A6CA5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04EFEE37" w14:textId="77777777" w:rsidR="00432046" w:rsidRDefault="00432046">
            <w:pPr>
              <w:rPr>
                <w:rFonts w:asciiTheme="majorHAnsi" w:hAnsiTheme="majorHAnsi" w:cstheme="majorHAnsi"/>
              </w:rPr>
            </w:pPr>
          </w:p>
          <w:p w14:paraId="6C5AE92E" w14:textId="64F0CCDC" w:rsidR="00324067" w:rsidRPr="006B0376" w:rsidRDefault="00324067">
            <w:pPr>
              <w:rPr>
                <w:rFonts w:asciiTheme="majorHAnsi" w:hAnsiTheme="majorHAnsi" w:cstheme="majorHAnsi"/>
              </w:rPr>
            </w:pPr>
          </w:p>
        </w:tc>
      </w:tr>
    </w:tbl>
    <w:p w14:paraId="538C120F" w14:textId="767E1C88" w:rsidR="00564CE7" w:rsidRPr="006B0376" w:rsidRDefault="00564CE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046" w:rsidRPr="006B0376" w14:paraId="7A97E4E4" w14:textId="77777777" w:rsidTr="00BE368F">
        <w:tc>
          <w:tcPr>
            <w:tcW w:w="9350" w:type="dxa"/>
            <w:shd w:val="clear" w:color="auto" w:fill="0070C0"/>
          </w:tcPr>
          <w:p w14:paraId="3E41BA61" w14:textId="381F6CCC" w:rsidR="0043204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CORRECTIVE ACTION</w:t>
            </w:r>
          </w:p>
        </w:tc>
      </w:tr>
      <w:tr w:rsidR="00432046" w:rsidRPr="006B0376" w14:paraId="79966557" w14:textId="77777777" w:rsidTr="00432046">
        <w:tc>
          <w:tcPr>
            <w:tcW w:w="9350" w:type="dxa"/>
          </w:tcPr>
          <w:p w14:paraId="020142F3" w14:textId="77777777" w:rsidR="00432046" w:rsidRPr="006B0376" w:rsidRDefault="00432046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How can a reoccurrence be prevented?</w:t>
            </w:r>
          </w:p>
          <w:p w14:paraId="205D7AC0" w14:textId="3D3ADBA3" w:rsidR="00432046" w:rsidRDefault="00432046">
            <w:pPr>
              <w:rPr>
                <w:rFonts w:asciiTheme="majorHAnsi" w:hAnsiTheme="majorHAnsi" w:cstheme="majorHAnsi"/>
              </w:rPr>
            </w:pPr>
          </w:p>
          <w:p w14:paraId="1608C56C" w14:textId="698A8577" w:rsidR="00324067" w:rsidRDefault="00324067">
            <w:pPr>
              <w:rPr>
                <w:rFonts w:asciiTheme="majorHAnsi" w:hAnsiTheme="majorHAnsi" w:cstheme="majorHAnsi"/>
              </w:rPr>
            </w:pPr>
          </w:p>
          <w:p w14:paraId="022F2025" w14:textId="77777777" w:rsidR="00324067" w:rsidRDefault="00324067">
            <w:pPr>
              <w:rPr>
                <w:rFonts w:asciiTheme="majorHAnsi" w:hAnsiTheme="majorHAnsi" w:cstheme="majorHAnsi"/>
              </w:rPr>
            </w:pPr>
          </w:p>
          <w:p w14:paraId="3034EDE0" w14:textId="62B6F838" w:rsidR="00324067" w:rsidRPr="006B0376" w:rsidRDefault="00324067">
            <w:pPr>
              <w:rPr>
                <w:rFonts w:asciiTheme="majorHAnsi" w:hAnsiTheme="majorHAnsi" w:cstheme="majorHAnsi"/>
              </w:rPr>
            </w:pPr>
          </w:p>
        </w:tc>
      </w:tr>
    </w:tbl>
    <w:p w14:paraId="5F19787A" w14:textId="2A1426B2" w:rsidR="00432046" w:rsidRPr="006B0376" w:rsidRDefault="0043204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43"/>
        <w:gridCol w:w="1700"/>
      </w:tblGrid>
      <w:tr w:rsidR="006B0376" w:rsidRPr="006B0376" w14:paraId="0AB50E83" w14:textId="77777777" w:rsidTr="00BE368F">
        <w:tc>
          <w:tcPr>
            <w:tcW w:w="9350" w:type="dxa"/>
            <w:gridSpan w:val="4"/>
            <w:shd w:val="clear" w:color="auto" w:fill="0070C0"/>
          </w:tcPr>
          <w:p w14:paraId="784F0663" w14:textId="449417B0" w:rsidR="006B0376" w:rsidRPr="006B0376" w:rsidRDefault="002614B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CORRECTIVE ACTION PLAN</w:t>
            </w:r>
          </w:p>
        </w:tc>
      </w:tr>
      <w:tr w:rsidR="00432046" w:rsidRPr="006B0376" w14:paraId="03FB4D46" w14:textId="77777777" w:rsidTr="00BE368F">
        <w:tc>
          <w:tcPr>
            <w:tcW w:w="3823" w:type="dxa"/>
            <w:shd w:val="clear" w:color="auto" w:fill="D9D9D9" w:themeFill="background1" w:themeFillShade="D9"/>
          </w:tcPr>
          <w:p w14:paraId="5C341F66" w14:textId="77777777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Action</w:t>
            </w:r>
          </w:p>
          <w:p w14:paraId="5EFA6585" w14:textId="32C85595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(Description of action required to prevent reoccurrence of incident)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85004E0" w14:textId="77777777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Assigned To:</w:t>
            </w:r>
          </w:p>
          <w:p w14:paraId="4715866B" w14:textId="617F4F29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B301FB">
              <w:rPr>
                <w:rFonts w:asciiTheme="majorHAnsi" w:hAnsiTheme="majorHAnsi" w:cstheme="majorHAnsi"/>
                <w:color w:val="000000" w:themeColor="text1"/>
              </w:rPr>
              <w:t>Position</w:t>
            </w:r>
            <w:r w:rsidRPr="006B0376">
              <w:rPr>
                <w:rFonts w:asciiTheme="majorHAnsi" w:hAnsiTheme="majorHAnsi" w:cstheme="majorHAnsi"/>
                <w:color w:val="000000" w:themeColor="text1"/>
              </w:rPr>
              <w:t xml:space="preserve"> of the person performing the action)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3FF863" w14:textId="77777777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Expected Completion Date</w:t>
            </w:r>
          </w:p>
          <w:p w14:paraId="1FD28E51" w14:textId="7FB7A2E0" w:rsidR="00432046" w:rsidRPr="006B0376" w:rsidRDefault="006B037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432046" w:rsidRPr="006B0376">
              <w:rPr>
                <w:rFonts w:asciiTheme="majorHAnsi" w:hAnsiTheme="majorHAnsi" w:cstheme="majorHAnsi"/>
                <w:color w:val="000000" w:themeColor="text1"/>
              </w:rPr>
              <w:t>YYYY-MM-DD</w:t>
            </w:r>
            <w:r w:rsidRPr="006B0376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4E47674" w14:textId="751F803D" w:rsidR="00432046" w:rsidRPr="006B0376" w:rsidRDefault="0043204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Complet</w:t>
            </w:r>
            <w:r w:rsidR="0035375A">
              <w:rPr>
                <w:rFonts w:asciiTheme="majorHAnsi" w:hAnsiTheme="majorHAnsi" w:cstheme="majorHAnsi"/>
                <w:color w:val="000000" w:themeColor="text1"/>
              </w:rPr>
              <w:t>ion Date</w:t>
            </w:r>
            <w:r w:rsidRPr="006B037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BAA6BED" w14:textId="1B508A9E" w:rsidR="00432046" w:rsidRPr="006B0376" w:rsidRDefault="006B037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432046" w:rsidRPr="006B0376">
              <w:rPr>
                <w:rFonts w:asciiTheme="majorHAnsi" w:hAnsiTheme="majorHAnsi" w:cstheme="majorHAnsi"/>
                <w:color w:val="000000" w:themeColor="text1"/>
              </w:rPr>
              <w:t>YYYY-MM-DD</w:t>
            </w:r>
            <w:r w:rsidRPr="006B0376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432046" w:rsidRPr="006B0376" w14:paraId="16897BA2" w14:textId="77777777" w:rsidTr="00BE368F">
        <w:tc>
          <w:tcPr>
            <w:tcW w:w="3823" w:type="dxa"/>
          </w:tcPr>
          <w:p w14:paraId="390299FD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5A6910F9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5AD038BD" w14:textId="33DA57DA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11DA15A" w14:textId="7211999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8C3A261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34395548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</w:tr>
      <w:tr w:rsidR="00432046" w:rsidRPr="006B0376" w14:paraId="02BD8DA6" w14:textId="77777777" w:rsidTr="00BE368F">
        <w:tc>
          <w:tcPr>
            <w:tcW w:w="3823" w:type="dxa"/>
          </w:tcPr>
          <w:p w14:paraId="6D7334EA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6561FBF3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3358AC7A" w14:textId="7B0B9116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BDD87C1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2CADE33C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25F352D5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</w:tr>
      <w:tr w:rsidR="00432046" w:rsidRPr="006B0376" w14:paraId="7A242B3E" w14:textId="77777777" w:rsidTr="00BE368F">
        <w:tc>
          <w:tcPr>
            <w:tcW w:w="3823" w:type="dxa"/>
          </w:tcPr>
          <w:p w14:paraId="2052FC09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3244BAC3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3CEFCBBB" w14:textId="11BD92B3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667A824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1AA4A70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5CF690F7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</w:tr>
      <w:tr w:rsidR="00432046" w:rsidRPr="006B0376" w14:paraId="4C7D5316" w14:textId="77777777" w:rsidTr="00BE368F">
        <w:tc>
          <w:tcPr>
            <w:tcW w:w="3823" w:type="dxa"/>
          </w:tcPr>
          <w:p w14:paraId="23683256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4B42788B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589BEFB8" w14:textId="6F5FDA31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1484BF8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D975908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323F967F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</w:tr>
      <w:tr w:rsidR="00432046" w:rsidRPr="006B0376" w14:paraId="3F66DD6F" w14:textId="77777777" w:rsidTr="00BE368F">
        <w:tc>
          <w:tcPr>
            <w:tcW w:w="3823" w:type="dxa"/>
          </w:tcPr>
          <w:p w14:paraId="2AA403E1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2E01FBF2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  <w:p w14:paraId="7EE961BC" w14:textId="71358A2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A5754F8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36388AE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7C7F6C33" w14:textId="77777777" w:rsidR="00432046" w:rsidRPr="006B0376" w:rsidRDefault="00432046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621D4C1C" w14:textId="77777777" w:rsidR="00432046" w:rsidRPr="006B0376" w:rsidRDefault="00432046">
      <w:pPr>
        <w:rPr>
          <w:rFonts w:asciiTheme="majorHAnsi" w:hAnsiTheme="majorHAnsi" w:cstheme="majorHAnsi"/>
        </w:rPr>
      </w:pPr>
    </w:p>
    <w:sectPr w:rsidR="00432046" w:rsidRPr="006B0376" w:rsidSect="00064EDD">
      <w:headerReference w:type="default" r:id="rId7"/>
      <w:pgSz w:w="12240" w:h="15840"/>
      <w:pgMar w:top="16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270A" w14:textId="77777777" w:rsidR="00075EC4" w:rsidRDefault="00075EC4" w:rsidP="006B0376">
      <w:pPr>
        <w:spacing w:after="0" w:line="240" w:lineRule="auto"/>
      </w:pPr>
      <w:r>
        <w:separator/>
      </w:r>
    </w:p>
  </w:endnote>
  <w:endnote w:type="continuationSeparator" w:id="0">
    <w:p w14:paraId="51D844DB" w14:textId="77777777" w:rsidR="00075EC4" w:rsidRDefault="00075EC4" w:rsidP="006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10BA" w14:textId="77777777" w:rsidR="00075EC4" w:rsidRDefault="00075EC4" w:rsidP="006B0376">
      <w:pPr>
        <w:spacing w:after="0" w:line="240" w:lineRule="auto"/>
      </w:pPr>
      <w:r>
        <w:separator/>
      </w:r>
    </w:p>
  </w:footnote>
  <w:footnote w:type="continuationSeparator" w:id="0">
    <w:p w14:paraId="52BF5A0F" w14:textId="77777777" w:rsidR="00075EC4" w:rsidRDefault="00075EC4" w:rsidP="006B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8FFD" w14:textId="313893C5" w:rsidR="006B0376" w:rsidRPr="00BE368F" w:rsidRDefault="00BE368F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04E41"/>
    <w:multiLevelType w:val="hybridMultilevel"/>
    <w:tmpl w:val="FC4207D4"/>
    <w:lvl w:ilvl="0" w:tplc="3F52B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DD"/>
    <w:rsid w:val="00064EDD"/>
    <w:rsid w:val="00075EC4"/>
    <w:rsid w:val="0009645C"/>
    <w:rsid w:val="001028DD"/>
    <w:rsid w:val="00116C3A"/>
    <w:rsid w:val="001A5E64"/>
    <w:rsid w:val="001B2369"/>
    <w:rsid w:val="002614B0"/>
    <w:rsid w:val="002F3EA4"/>
    <w:rsid w:val="00324067"/>
    <w:rsid w:val="0035375A"/>
    <w:rsid w:val="00432046"/>
    <w:rsid w:val="004E0CEF"/>
    <w:rsid w:val="00564CE7"/>
    <w:rsid w:val="005B47A6"/>
    <w:rsid w:val="006B0376"/>
    <w:rsid w:val="00711B0B"/>
    <w:rsid w:val="00783510"/>
    <w:rsid w:val="0078603F"/>
    <w:rsid w:val="00804094"/>
    <w:rsid w:val="009A700E"/>
    <w:rsid w:val="00A4083C"/>
    <w:rsid w:val="00A659A9"/>
    <w:rsid w:val="00B301FB"/>
    <w:rsid w:val="00BE368F"/>
    <w:rsid w:val="00C51494"/>
    <w:rsid w:val="00C91DE2"/>
    <w:rsid w:val="00CA0308"/>
    <w:rsid w:val="00DB28F2"/>
    <w:rsid w:val="00E737DC"/>
    <w:rsid w:val="00F21AA1"/>
    <w:rsid w:val="00FA2EED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6681"/>
  <w15:chartTrackingRefBased/>
  <w15:docId w15:val="{03BFAC2C-C124-4586-AE79-9F6604C1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76"/>
  </w:style>
  <w:style w:type="paragraph" w:styleId="Footer">
    <w:name w:val="footer"/>
    <w:basedOn w:val="Normal"/>
    <w:link w:val="FooterChar"/>
    <w:uiPriority w:val="99"/>
    <w:unhideWhenUsed/>
    <w:rsid w:val="006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76"/>
  </w:style>
  <w:style w:type="character" w:styleId="CommentReference">
    <w:name w:val="annotation reference"/>
    <w:basedOn w:val="DefaultParagraphFont"/>
    <w:uiPriority w:val="99"/>
    <w:semiHidden/>
    <w:unhideWhenUsed/>
    <w:rsid w:val="006B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3</cp:revision>
  <dcterms:created xsi:type="dcterms:W3CDTF">2021-07-15T22:56:00Z</dcterms:created>
  <dcterms:modified xsi:type="dcterms:W3CDTF">2021-07-16T03:00:00Z</dcterms:modified>
</cp:coreProperties>
</file>