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1F36" w14:textId="3711737E" w:rsidR="005B6353" w:rsidRPr="0032551E" w:rsidRDefault="005B6353" w:rsidP="005B6353">
      <w:pPr>
        <w:pStyle w:val="NoSpacing"/>
        <w:spacing w:after="1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2551E">
        <w:rPr>
          <w:rFonts w:asciiTheme="majorHAnsi" w:hAnsiTheme="majorHAnsi" w:cstheme="majorHAnsi"/>
          <w:b/>
          <w:bCs/>
          <w:color w:val="0070C0"/>
          <w:sz w:val="28"/>
          <w:szCs w:val="28"/>
        </w:rPr>
        <w:t>STAFF APPOINTMENT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2552"/>
        <w:gridCol w:w="1701"/>
        <w:gridCol w:w="1559"/>
        <w:gridCol w:w="851"/>
        <w:gridCol w:w="1701"/>
        <w:gridCol w:w="1756"/>
      </w:tblGrid>
      <w:tr w:rsidR="00422DA5" w:rsidRPr="00F15C8E" w14:paraId="643A3864" w14:textId="77777777" w:rsidTr="00D47573">
        <w:tc>
          <w:tcPr>
            <w:tcW w:w="12950" w:type="dxa"/>
            <w:gridSpan w:val="8"/>
            <w:shd w:val="clear" w:color="auto" w:fill="0070C0"/>
          </w:tcPr>
          <w:p w14:paraId="4864F5E5" w14:textId="57B161E8" w:rsidR="00422DA5" w:rsidRPr="00C356EF" w:rsidRDefault="00422DA5" w:rsidP="00F15C8E">
            <w:pPr>
              <w:rPr>
                <w:rFonts w:asciiTheme="majorHAnsi" w:hAnsiTheme="majorHAnsi" w:cstheme="majorHAnsi"/>
                <w:b/>
                <w:bCs/>
              </w:rPr>
            </w:pPr>
            <w:r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PERSONAL INFORMATION</w:t>
            </w:r>
          </w:p>
        </w:tc>
      </w:tr>
      <w:tr w:rsidR="00422DA5" w:rsidRPr="00F15C8E" w14:paraId="4DCFAE83" w14:textId="77777777" w:rsidTr="00DC1C8E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8924B3E" w14:textId="55DD5C36" w:rsidR="00422DA5" w:rsidRPr="009F23D0" w:rsidRDefault="00422DA5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EMPLOYEE ID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F5D471E" w14:textId="233B582D" w:rsidR="00422DA5" w:rsidRPr="009F23D0" w:rsidRDefault="00422DA5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FIRST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7E0937" w14:textId="4D0DC0B7" w:rsidR="00422DA5" w:rsidRPr="009F23D0" w:rsidRDefault="00422DA5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MIDDLE NAME</w:t>
            </w:r>
          </w:p>
        </w:tc>
        <w:tc>
          <w:tcPr>
            <w:tcW w:w="4308" w:type="dxa"/>
            <w:gridSpan w:val="3"/>
            <w:shd w:val="clear" w:color="auto" w:fill="D9D9D9" w:themeFill="background1" w:themeFillShade="D9"/>
          </w:tcPr>
          <w:p w14:paraId="7EE5B7F8" w14:textId="595EE119" w:rsidR="00422DA5" w:rsidRPr="009F23D0" w:rsidRDefault="00422DA5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LAST NAME</w:t>
            </w:r>
          </w:p>
        </w:tc>
      </w:tr>
      <w:tr w:rsidR="009F23D0" w:rsidRPr="00F15C8E" w14:paraId="1FA8C57B" w14:textId="77777777" w:rsidTr="00DC1C8E">
        <w:tc>
          <w:tcPr>
            <w:tcW w:w="2830" w:type="dxa"/>
            <w:gridSpan w:val="2"/>
          </w:tcPr>
          <w:p w14:paraId="3366B686" w14:textId="6A8B6944" w:rsidR="00C356EF" w:rsidRPr="009F23D0" w:rsidRDefault="00C356EF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</w:tcPr>
          <w:p w14:paraId="067511D8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43A32CE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8" w:type="dxa"/>
            <w:gridSpan w:val="3"/>
          </w:tcPr>
          <w:p w14:paraId="6007A098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</w:tr>
      <w:tr w:rsidR="009F23D0" w:rsidRPr="00F15C8E" w14:paraId="7EBD5BE5" w14:textId="77777777" w:rsidTr="00C356EF">
        <w:tc>
          <w:tcPr>
            <w:tcW w:w="7083" w:type="dxa"/>
            <w:gridSpan w:val="4"/>
            <w:shd w:val="clear" w:color="auto" w:fill="D9D9D9" w:themeFill="background1" w:themeFillShade="D9"/>
          </w:tcPr>
          <w:p w14:paraId="07479C34" w14:textId="70E4C127" w:rsidR="009F23D0" w:rsidRPr="009F23D0" w:rsidRDefault="009F23D0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CURRENT HOME ADDRESS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4034DB" w14:textId="77B57069" w:rsidR="009F23D0" w:rsidRPr="009F23D0" w:rsidRDefault="009F23D0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CITY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27F4AE" w14:textId="77777777" w:rsidR="009F23D0" w:rsidRPr="009F23D0" w:rsidRDefault="009F23D0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PROV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3897B6" w14:textId="4C3F5E5F" w:rsidR="009F23D0" w:rsidRPr="009F23D0" w:rsidRDefault="009F23D0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POSTAL CODE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51211F5F" w14:textId="76AA41F6" w:rsidR="009F23D0" w:rsidRPr="009F23D0" w:rsidRDefault="009F23D0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COUNTRY</w:t>
            </w:r>
          </w:p>
        </w:tc>
      </w:tr>
      <w:tr w:rsidR="009F23D0" w:rsidRPr="00F15C8E" w14:paraId="616D6749" w14:textId="77777777" w:rsidTr="00243FA3">
        <w:tc>
          <w:tcPr>
            <w:tcW w:w="7083" w:type="dxa"/>
            <w:gridSpan w:val="4"/>
          </w:tcPr>
          <w:p w14:paraId="34F736D2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AFEF141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17232BD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17A11B8" w14:textId="130E2A1C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14:paraId="7306A824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</w:tr>
      <w:tr w:rsidR="0086655D" w:rsidRPr="00F15C8E" w14:paraId="109F6AD4" w14:textId="77777777" w:rsidTr="00C356EF">
        <w:tc>
          <w:tcPr>
            <w:tcW w:w="7083" w:type="dxa"/>
            <w:gridSpan w:val="4"/>
            <w:shd w:val="clear" w:color="auto" w:fill="D9D9D9" w:themeFill="background1" w:themeFillShade="D9"/>
          </w:tcPr>
          <w:p w14:paraId="472E4979" w14:textId="7BB015EC" w:rsidR="00F15C8E" w:rsidRPr="009F23D0" w:rsidRDefault="00F15C8E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 xml:space="preserve">PERMANENT HOME ADDRESS (if different from current home address)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5F7AE" w14:textId="2D460023" w:rsidR="00F15C8E" w:rsidRPr="009F23D0" w:rsidRDefault="00F15C8E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CITY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AA9B9E" w14:textId="77777777" w:rsidR="00F15C8E" w:rsidRPr="009F23D0" w:rsidRDefault="00F15C8E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PROV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AB812A" w14:textId="68D07F5C" w:rsidR="00F15C8E" w:rsidRPr="009F23D0" w:rsidRDefault="00F15C8E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POSTAL CODE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6186EF83" w14:textId="496B13AC" w:rsidR="00F15C8E" w:rsidRPr="009F23D0" w:rsidRDefault="00F15C8E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COUNTRY</w:t>
            </w:r>
          </w:p>
        </w:tc>
      </w:tr>
      <w:tr w:rsidR="009F23D0" w:rsidRPr="00F15C8E" w14:paraId="483FF591" w14:textId="77777777" w:rsidTr="00243FA3">
        <w:tc>
          <w:tcPr>
            <w:tcW w:w="7083" w:type="dxa"/>
            <w:gridSpan w:val="4"/>
          </w:tcPr>
          <w:p w14:paraId="6C211BCD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D347099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B554040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FD0716D" w14:textId="39AADFB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14:paraId="2A9C4641" w14:textId="77777777" w:rsidR="009F23D0" w:rsidRPr="009F23D0" w:rsidRDefault="009F23D0" w:rsidP="00F15C8E">
            <w:pPr>
              <w:rPr>
                <w:rFonts w:asciiTheme="majorHAnsi" w:hAnsiTheme="majorHAnsi" w:cstheme="majorHAnsi"/>
              </w:rPr>
            </w:pPr>
          </w:p>
        </w:tc>
      </w:tr>
      <w:tr w:rsidR="0052578D" w:rsidRPr="00F15C8E" w14:paraId="16998FB4" w14:textId="77777777" w:rsidTr="00DC1C8E">
        <w:tc>
          <w:tcPr>
            <w:tcW w:w="2830" w:type="dxa"/>
            <w:gridSpan w:val="2"/>
            <w:shd w:val="clear" w:color="auto" w:fill="D9D9D9" w:themeFill="background1" w:themeFillShade="D9"/>
          </w:tcPr>
          <w:p w14:paraId="58BCA03A" w14:textId="066C5842" w:rsidR="0052578D" w:rsidRPr="009F23D0" w:rsidRDefault="0052578D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PHONE NUMBER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14:paraId="34E7DD16" w14:textId="77777777" w:rsidR="0052578D" w:rsidRPr="009F23D0" w:rsidRDefault="0052578D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EMAIL ADDRESS</w:t>
            </w:r>
          </w:p>
        </w:tc>
        <w:tc>
          <w:tcPr>
            <w:tcW w:w="4308" w:type="dxa"/>
            <w:gridSpan w:val="3"/>
            <w:shd w:val="clear" w:color="auto" w:fill="D9D9D9" w:themeFill="background1" w:themeFillShade="D9"/>
          </w:tcPr>
          <w:p w14:paraId="78CAC94D" w14:textId="57FB0EB1" w:rsidR="0052578D" w:rsidRPr="009F23D0" w:rsidRDefault="0052578D" w:rsidP="00F15C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DATE OF BIRTH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(YYYY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MM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DD)</w:t>
            </w:r>
          </w:p>
        </w:tc>
      </w:tr>
      <w:tr w:rsidR="0052578D" w:rsidRPr="00F15C8E" w14:paraId="6419B716" w14:textId="77777777" w:rsidTr="00DC1C8E">
        <w:tc>
          <w:tcPr>
            <w:tcW w:w="2830" w:type="dxa"/>
            <w:gridSpan w:val="2"/>
          </w:tcPr>
          <w:p w14:paraId="51E55A89" w14:textId="77777777" w:rsidR="0052578D" w:rsidRPr="009F23D0" w:rsidRDefault="0052578D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gridSpan w:val="3"/>
          </w:tcPr>
          <w:p w14:paraId="2FBA6A28" w14:textId="77777777" w:rsidR="0052578D" w:rsidRPr="009F23D0" w:rsidRDefault="0052578D" w:rsidP="00F15C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8" w:type="dxa"/>
            <w:gridSpan w:val="3"/>
          </w:tcPr>
          <w:p w14:paraId="6C5DC349" w14:textId="77777777" w:rsidR="0052578D" w:rsidRPr="009F23D0" w:rsidRDefault="0052578D" w:rsidP="00F15C8E">
            <w:pPr>
              <w:rPr>
                <w:rFonts w:asciiTheme="majorHAnsi" w:hAnsiTheme="majorHAnsi" w:cstheme="majorHAnsi"/>
              </w:rPr>
            </w:pPr>
          </w:p>
        </w:tc>
      </w:tr>
      <w:tr w:rsidR="00B96B7F" w:rsidRPr="00F15C8E" w14:paraId="0E68E3D3" w14:textId="77777777" w:rsidTr="00D47573">
        <w:tc>
          <w:tcPr>
            <w:tcW w:w="12950" w:type="dxa"/>
            <w:gridSpan w:val="8"/>
            <w:shd w:val="clear" w:color="auto" w:fill="0070C0"/>
          </w:tcPr>
          <w:p w14:paraId="6E996948" w14:textId="0751546F" w:rsidR="00B96B7F" w:rsidRPr="00C356EF" w:rsidRDefault="00B96B7F" w:rsidP="00F15C8E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DETAILS OF EMPLOYMENT</w:t>
            </w:r>
          </w:p>
        </w:tc>
      </w:tr>
      <w:tr w:rsidR="00DC1C8E" w:rsidRPr="00F15C8E" w14:paraId="3F43D35A" w14:textId="77777777" w:rsidTr="00495BAC">
        <w:trPr>
          <w:trHeight w:val="219"/>
        </w:trPr>
        <w:tc>
          <w:tcPr>
            <w:tcW w:w="12950" w:type="dxa"/>
            <w:gridSpan w:val="8"/>
            <w:shd w:val="clear" w:color="auto" w:fill="D9D9D9" w:themeFill="background1" w:themeFillShade="D9"/>
          </w:tcPr>
          <w:p w14:paraId="49EDB4F4" w14:textId="6994B38F" w:rsidR="00DC1C8E" w:rsidRPr="00DC1C8E" w:rsidRDefault="00DC1C8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ACTION (see back for options)</w:t>
            </w:r>
          </w:p>
        </w:tc>
      </w:tr>
      <w:tr w:rsidR="00DC1C8E" w:rsidRPr="00F15C8E" w14:paraId="7B61EC4B" w14:textId="77777777" w:rsidTr="00477D7A">
        <w:tc>
          <w:tcPr>
            <w:tcW w:w="12950" w:type="dxa"/>
            <w:gridSpan w:val="8"/>
          </w:tcPr>
          <w:p w14:paraId="2F556DCC" w14:textId="0A1137A0" w:rsidR="00DC1C8E" w:rsidRPr="009F23D0" w:rsidRDefault="00DC1C8E" w:rsidP="00B2417E">
            <w:pPr>
              <w:rPr>
                <w:rFonts w:asciiTheme="majorHAnsi" w:hAnsiTheme="majorHAnsi" w:cstheme="majorHAnsi"/>
              </w:rPr>
            </w:pPr>
          </w:p>
        </w:tc>
      </w:tr>
      <w:tr w:rsidR="00B2417E" w:rsidRPr="00F15C8E" w14:paraId="6EEC28BB" w14:textId="77777777" w:rsidTr="00C356EF">
        <w:tc>
          <w:tcPr>
            <w:tcW w:w="7083" w:type="dxa"/>
            <w:gridSpan w:val="4"/>
            <w:shd w:val="clear" w:color="auto" w:fill="D9D9D9" w:themeFill="background1" w:themeFillShade="D9"/>
          </w:tcPr>
          <w:p w14:paraId="27C87BB7" w14:textId="6D0854A0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JOB TITLE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6FFB172" w14:textId="1164BA99" w:rsidR="00B2417E" w:rsidRPr="009F23D0" w:rsidRDefault="00243FA3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REGULAR/TE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RM</w:t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/CASUAL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CC9F73" w14:textId="66D9A0E4" w:rsidR="00B2417E" w:rsidRPr="009F23D0" w:rsidRDefault="00243FA3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FULL/PART TIME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090DBBD9" w14:textId="44941301" w:rsidR="00B2417E" w:rsidRPr="009F23D0" w:rsidRDefault="00243FA3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PART TIME (%)</w:t>
            </w:r>
          </w:p>
        </w:tc>
      </w:tr>
      <w:tr w:rsidR="00B2417E" w:rsidRPr="00F15C8E" w14:paraId="6D557977" w14:textId="77777777" w:rsidTr="00243FA3">
        <w:tc>
          <w:tcPr>
            <w:tcW w:w="7083" w:type="dxa"/>
            <w:gridSpan w:val="4"/>
          </w:tcPr>
          <w:p w14:paraId="23767EB8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2"/>
          </w:tcPr>
          <w:p w14:paraId="252BA281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88A74F8" w14:textId="046EAE91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14:paraId="12B60E76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</w:tr>
      <w:tr w:rsidR="00C356EF" w14:paraId="08C63D64" w14:textId="77777777" w:rsidTr="00D47573">
        <w:tc>
          <w:tcPr>
            <w:tcW w:w="12950" w:type="dxa"/>
            <w:gridSpan w:val="8"/>
            <w:shd w:val="clear" w:color="auto" w:fill="0070C0"/>
          </w:tcPr>
          <w:p w14:paraId="265E3FE7" w14:textId="6E2DB8C3" w:rsidR="00C356EF" w:rsidRPr="009F23D0" w:rsidRDefault="00C356EF" w:rsidP="00B2417E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FUNDING</w:t>
            </w:r>
          </w:p>
        </w:tc>
      </w:tr>
      <w:tr w:rsidR="00B2417E" w14:paraId="09DA3BE3" w14:textId="77777777" w:rsidTr="00DC1C8E">
        <w:tc>
          <w:tcPr>
            <w:tcW w:w="1525" w:type="dxa"/>
            <w:shd w:val="clear" w:color="auto" w:fill="D9D9D9" w:themeFill="background1" w:themeFillShade="D9"/>
          </w:tcPr>
          <w:p w14:paraId="35A661B2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START DATE</w:t>
            </w:r>
          </w:p>
          <w:p w14:paraId="3A12A1AF" w14:textId="4AFEBABC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(YYYYMMDD)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EBB1B60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END DATE</w:t>
            </w:r>
          </w:p>
          <w:p w14:paraId="0B471056" w14:textId="1B161DC6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(YYYYMMDD)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534CACD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BUDGET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4A76C1" w14:textId="1F557782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ACCOUNT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C58367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%</w:t>
            </w:r>
          </w:p>
        </w:tc>
        <w:tc>
          <w:tcPr>
            <w:tcW w:w="4308" w:type="dxa"/>
            <w:gridSpan w:val="3"/>
            <w:shd w:val="clear" w:color="auto" w:fill="D9D9D9" w:themeFill="background1" w:themeFillShade="D9"/>
          </w:tcPr>
          <w:p w14:paraId="459224E8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AMOUNT</w:t>
            </w:r>
          </w:p>
          <w:p w14:paraId="43540896" w14:textId="6F322944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 xml:space="preserve"> MONTHLY  </w:t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 xml:space="preserve"> HOURLY  </w:t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 xml:space="preserve"> ANNUALLY</w:t>
            </w:r>
          </w:p>
        </w:tc>
      </w:tr>
      <w:tr w:rsidR="00B2417E" w14:paraId="1EA322CF" w14:textId="77777777" w:rsidTr="00DC1C8E">
        <w:tc>
          <w:tcPr>
            <w:tcW w:w="1525" w:type="dxa"/>
          </w:tcPr>
          <w:p w14:paraId="0BED4815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</w:tcPr>
          <w:p w14:paraId="24D47B9F" w14:textId="1642636F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CCBCE9D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6974DD8" w14:textId="1B9E23B0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DCBF540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8" w:type="dxa"/>
            <w:gridSpan w:val="3"/>
          </w:tcPr>
          <w:p w14:paraId="38AEA2AA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</w:tr>
      <w:tr w:rsidR="00B2417E" w14:paraId="44103347" w14:textId="77777777" w:rsidTr="00DC1C8E">
        <w:tc>
          <w:tcPr>
            <w:tcW w:w="1525" w:type="dxa"/>
          </w:tcPr>
          <w:p w14:paraId="1C744448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5" w:type="dxa"/>
          </w:tcPr>
          <w:p w14:paraId="336C4FD4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D3F5167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122D101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FB9057B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8" w:type="dxa"/>
            <w:gridSpan w:val="3"/>
          </w:tcPr>
          <w:p w14:paraId="48140BA9" w14:textId="77777777" w:rsidR="00B2417E" w:rsidRPr="009F23D0" w:rsidRDefault="00B2417E" w:rsidP="00B2417E">
            <w:pPr>
              <w:rPr>
                <w:rFonts w:asciiTheme="majorHAnsi" w:hAnsiTheme="majorHAnsi" w:cstheme="majorHAnsi"/>
              </w:rPr>
            </w:pPr>
          </w:p>
        </w:tc>
      </w:tr>
      <w:tr w:rsidR="00C356EF" w14:paraId="26C2683B" w14:textId="77777777" w:rsidTr="00D47573">
        <w:tc>
          <w:tcPr>
            <w:tcW w:w="12950" w:type="dxa"/>
            <w:gridSpan w:val="8"/>
            <w:shd w:val="clear" w:color="auto" w:fill="0070C0"/>
          </w:tcPr>
          <w:p w14:paraId="4FDB2FB7" w14:textId="3BF3632B" w:rsidR="00C356EF" w:rsidRPr="00DA00A6" w:rsidRDefault="00C356EF" w:rsidP="00B2417E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5B63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BENEFITS</w:t>
            </w:r>
          </w:p>
        </w:tc>
      </w:tr>
      <w:tr w:rsidR="00D407A3" w14:paraId="5179A0F2" w14:textId="26744422" w:rsidTr="008B73FC">
        <w:tc>
          <w:tcPr>
            <w:tcW w:w="12950" w:type="dxa"/>
            <w:gridSpan w:val="8"/>
            <w:shd w:val="clear" w:color="auto" w:fill="FFFFFF" w:themeFill="background1"/>
          </w:tcPr>
          <w:p w14:paraId="4FA92B69" w14:textId="10F947D4" w:rsidR="00D407A3" w:rsidRPr="005B6353" w:rsidRDefault="00D407A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5B635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sym w:font="Wingdings 2" w:char="F0A3"/>
            </w:r>
            <w:r w:rsidRPr="005B635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Employee will receive Group Health &amp; Welfare Benefit</w:t>
            </w:r>
            <w:r w:rsidR="00BF14F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                          </w:t>
            </w:r>
            <w:r w:rsidRPr="005B635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sym w:font="Wingdings 2" w:char="F0A3"/>
            </w:r>
            <w:r w:rsidRPr="005B635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Employee will </w:t>
            </w:r>
            <w:r w:rsidRPr="005B635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u w:val="single"/>
              </w:rPr>
              <w:t>not</w:t>
            </w:r>
            <w:r w:rsidRPr="005B635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receive Group Health &amp; Welfare Benefits, and has signed Benefits </w:t>
            </w:r>
            <w:r w:rsidR="00DC1C8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Opt-Out Waiver</w:t>
            </w:r>
          </w:p>
          <w:p w14:paraId="556697A7" w14:textId="77777777" w:rsidR="00D407A3" w:rsidRPr="00DA00A6" w:rsidRDefault="00D407A3" w:rsidP="00B2417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B2417E" w14:paraId="22EC0626" w14:textId="77777777" w:rsidTr="00D47573">
        <w:tc>
          <w:tcPr>
            <w:tcW w:w="12950" w:type="dxa"/>
            <w:gridSpan w:val="8"/>
            <w:shd w:val="clear" w:color="auto" w:fill="0070C0"/>
          </w:tcPr>
          <w:p w14:paraId="1BA84F04" w14:textId="7075E595" w:rsidR="00B2417E" w:rsidRPr="00C356EF" w:rsidRDefault="00B2417E" w:rsidP="00B2417E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NOTES:</w:t>
            </w:r>
          </w:p>
        </w:tc>
      </w:tr>
      <w:tr w:rsidR="00B2417E" w14:paraId="14116842" w14:textId="77777777" w:rsidTr="005B6353">
        <w:trPr>
          <w:trHeight w:val="405"/>
        </w:trPr>
        <w:tc>
          <w:tcPr>
            <w:tcW w:w="12950" w:type="dxa"/>
            <w:gridSpan w:val="8"/>
          </w:tcPr>
          <w:p w14:paraId="7778158C" w14:textId="77777777" w:rsidR="00B2417E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REFER ENQUIRIES TO (NAME &amp; PHONE NUMBER):</w:t>
            </w:r>
          </w:p>
          <w:p w14:paraId="20730F25" w14:textId="77777777" w:rsidR="00BF14F2" w:rsidRDefault="00BF14F2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DB1715" w14:textId="54DF9564" w:rsidR="00BF14F2" w:rsidRPr="009F23D0" w:rsidRDefault="00BF14F2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356EF" w14:paraId="353B3B91" w14:textId="77777777" w:rsidTr="00D47573">
        <w:tc>
          <w:tcPr>
            <w:tcW w:w="12950" w:type="dxa"/>
            <w:gridSpan w:val="8"/>
            <w:shd w:val="clear" w:color="auto" w:fill="0070C0"/>
          </w:tcPr>
          <w:p w14:paraId="7810BD4D" w14:textId="351909C8" w:rsidR="00C356EF" w:rsidRPr="009F23D0" w:rsidRDefault="00C356EF" w:rsidP="00B2417E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SIGNATURES:</w:t>
            </w:r>
          </w:p>
        </w:tc>
      </w:tr>
      <w:tr w:rsidR="00B2417E" w14:paraId="0C0AEBD9" w14:textId="77777777" w:rsidTr="00DC1C8E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6CB8F5F" w14:textId="5B94F0F5" w:rsidR="00B2417E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ECDC0A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69089C" w14:textId="0D27BBDF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Manager Authorization</w:t>
            </w:r>
          </w:p>
        </w:tc>
        <w:tc>
          <w:tcPr>
            <w:tcW w:w="2552" w:type="dxa"/>
          </w:tcPr>
          <w:p w14:paraId="5E7C4B67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B622D3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4DD15B" w14:textId="61658542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NAME (print)</w:t>
            </w:r>
          </w:p>
        </w:tc>
        <w:tc>
          <w:tcPr>
            <w:tcW w:w="1701" w:type="dxa"/>
          </w:tcPr>
          <w:p w14:paraId="313945E2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80BFA1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7C27D5" w14:textId="75D9CEBA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41168B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5817EA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10E414" w14:textId="3CC2731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Other</w:t>
            </w:r>
          </w:p>
        </w:tc>
        <w:tc>
          <w:tcPr>
            <w:tcW w:w="2552" w:type="dxa"/>
            <w:gridSpan w:val="2"/>
          </w:tcPr>
          <w:p w14:paraId="256103AE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7C09AA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0ABAF8" w14:textId="0E9FF153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NAME (print)</w:t>
            </w:r>
          </w:p>
        </w:tc>
        <w:tc>
          <w:tcPr>
            <w:tcW w:w="1756" w:type="dxa"/>
          </w:tcPr>
          <w:p w14:paraId="104FC743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BFA0ED" w14:textId="77777777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B37E8F" w14:textId="5A29D9B1" w:rsidR="00B2417E" w:rsidRPr="009F23D0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23D0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</w:p>
        </w:tc>
      </w:tr>
      <w:tr w:rsidR="00B2417E" w14:paraId="060A7637" w14:textId="77777777" w:rsidTr="00DC1C8E">
        <w:tc>
          <w:tcPr>
            <w:tcW w:w="2830" w:type="dxa"/>
            <w:gridSpan w:val="2"/>
            <w:shd w:val="clear" w:color="auto" w:fill="D9D9D9" w:themeFill="background1" w:themeFillShade="D9"/>
          </w:tcPr>
          <w:p w14:paraId="5AADBB8F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802324" w14:textId="77777777" w:rsidR="00B2417E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D6A04A" w14:textId="4E5C5618" w:rsidR="00B2417E" w:rsidRPr="0086655D" w:rsidRDefault="002258F6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Executive </w:t>
            </w:r>
            <w:r w:rsidR="00B2417E" w:rsidRPr="0086655D">
              <w:rPr>
                <w:rFonts w:asciiTheme="majorHAnsi" w:hAnsiTheme="majorHAnsi" w:cstheme="majorHAnsi"/>
                <w:sz w:val="18"/>
                <w:szCs w:val="18"/>
              </w:rPr>
              <w:t>Director Authorization</w:t>
            </w:r>
          </w:p>
        </w:tc>
        <w:tc>
          <w:tcPr>
            <w:tcW w:w="2552" w:type="dxa"/>
          </w:tcPr>
          <w:p w14:paraId="07354ACA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8E8AD2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18D6D5" w14:textId="0D7046A6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655D">
              <w:rPr>
                <w:rFonts w:asciiTheme="majorHAnsi" w:hAnsiTheme="majorHAnsi" w:cstheme="majorHAnsi"/>
                <w:sz w:val="18"/>
                <w:szCs w:val="18"/>
              </w:rPr>
              <w:t>NAME (print)</w:t>
            </w:r>
          </w:p>
        </w:tc>
        <w:tc>
          <w:tcPr>
            <w:tcW w:w="1701" w:type="dxa"/>
          </w:tcPr>
          <w:p w14:paraId="25D5BC5A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3C1FAC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CFDA66" w14:textId="4CFBC68E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655D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5D5B34" w14:textId="77777777" w:rsidR="00B2417E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FADB72" w14:textId="77777777" w:rsidR="00B2417E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FA58A3" w14:textId="4EC17C14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655D">
              <w:rPr>
                <w:rFonts w:asciiTheme="majorHAnsi" w:hAnsiTheme="majorHAnsi" w:cstheme="majorHAnsi"/>
                <w:sz w:val="18"/>
                <w:szCs w:val="18"/>
              </w:rPr>
              <w:t>HR Authorization</w:t>
            </w:r>
          </w:p>
        </w:tc>
        <w:tc>
          <w:tcPr>
            <w:tcW w:w="2552" w:type="dxa"/>
            <w:gridSpan w:val="2"/>
          </w:tcPr>
          <w:p w14:paraId="6C05CB1D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7BAC14" w14:textId="77777777" w:rsidR="00B2417E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276065" w14:textId="6FC1F908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655D">
              <w:rPr>
                <w:rFonts w:asciiTheme="majorHAnsi" w:hAnsiTheme="majorHAnsi" w:cstheme="majorHAnsi"/>
                <w:sz w:val="18"/>
                <w:szCs w:val="18"/>
              </w:rPr>
              <w:t>NAME (print)</w:t>
            </w:r>
          </w:p>
        </w:tc>
        <w:tc>
          <w:tcPr>
            <w:tcW w:w="1756" w:type="dxa"/>
          </w:tcPr>
          <w:p w14:paraId="52C94806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6D3199" w14:textId="77777777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A9F436" w14:textId="13065EEE" w:rsidR="00B2417E" w:rsidRPr="0086655D" w:rsidRDefault="00B2417E" w:rsidP="00B241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655D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</w:p>
        </w:tc>
      </w:tr>
    </w:tbl>
    <w:p w14:paraId="6B8B5B18" w14:textId="77777777" w:rsidR="00017355" w:rsidRDefault="00017355" w:rsidP="009269D2">
      <w:pPr>
        <w:tabs>
          <w:tab w:val="left" w:pos="10670"/>
        </w:tabs>
        <w:rPr>
          <w:rFonts w:asciiTheme="majorHAnsi" w:hAnsiTheme="majorHAnsi" w:cstheme="majorHAnsi"/>
          <w:i/>
        </w:rPr>
      </w:pPr>
    </w:p>
    <w:p w14:paraId="0E8E8864" w14:textId="6F92BDE1" w:rsidR="009269D2" w:rsidRPr="00A83DFA" w:rsidRDefault="009269D2" w:rsidP="009269D2">
      <w:pPr>
        <w:tabs>
          <w:tab w:val="left" w:pos="10670"/>
        </w:tabs>
        <w:rPr>
          <w:rFonts w:asciiTheme="majorHAnsi" w:hAnsiTheme="majorHAnsi" w:cstheme="majorHAnsi"/>
          <w:i/>
          <w:color w:val="0070C0"/>
          <w:u w:val="single"/>
        </w:rPr>
      </w:pPr>
      <w:r w:rsidRPr="009269D2">
        <w:rPr>
          <w:rFonts w:asciiTheme="majorHAnsi" w:hAnsiTheme="majorHAnsi" w:cstheme="majorHAnsi"/>
          <w:i/>
        </w:rPr>
        <w:lastRenderedPageBreak/>
        <w:t xml:space="preserve">When filling out the </w:t>
      </w:r>
      <w:r w:rsidRPr="009269D2">
        <w:rPr>
          <w:rFonts w:asciiTheme="majorHAnsi" w:hAnsiTheme="majorHAnsi" w:cstheme="majorHAnsi"/>
          <w:i/>
          <w:color w:val="0070C0"/>
        </w:rPr>
        <w:t>Staff Appointment Form</w:t>
      </w:r>
      <w:r w:rsidRPr="009269D2">
        <w:rPr>
          <w:rFonts w:asciiTheme="majorHAnsi" w:hAnsiTheme="majorHAnsi" w:cstheme="majorHAnsi"/>
          <w:i/>
        </w:rPr>
        <w:t>, p</w:t>
      </w:r>
      <w:r w:rsidR="00E2539F" w:rsidRPr="009269D2">
        <w:rPr>
          <w:rFonts w:asciiTheme="majorHAnsi" w:hAnsiTheme="majorHAnsi" w:cstheme="majorHAnsi"/>
          <w:i/>
        </w:rPr>
        <w:t xml:space="preserve">lease select one of the following </w:t>
      </w:r>
      <w:r w:rsidR="00E2539F" w:rsidRPr="009269D2">
        <w:rPr>
          <w:rFonts w:asciiTheme="majorHAnsi" w:hAnsiTheme="majorHAnsi" w:cstheme="majorHAnsi"/>
          <w:i/>
          <w:color w:val="0070C0"/>
          <w:u w:val="single"/>
        </w:rPr>
        <w:t>Action Items</w:t>
      </w:r>
      <w:r w:rsidR="00E2539F" w:rsidRPr="009269D2">
        <w:rPr>
          <w:rFonts w:asciiTheme="majorHAnsi" w:hAnsiTheme="majorHAnsi" w:cstheme="majorHAnsi"/>
          <w:i/>
          <w:color w:val="0070C0"/>
        </w:rPr>
        <w:t xml:space="preserve"> </w:t>
      </w:r>
      <w:r w:rsidR="00E2539F" w:rsidRPr="009269D2">
        <w:rPr>
          <w:rFonts w:asciiTheme="majorHAnsi" w:hAnsiTheme="majorHAnsi" w:cstheme="majorHAnsi"/>
          <w:i/>
        </w:rPr>
        <w:t xml:space="preserve">AND </w:t>
      </w:r>
      <w:r w:rsidR="00E2539F" w:rsidRPr="009269D2">
        <w:rPr>
          <w:rFonts w:asciiTheme="majorHAnsi" w:hAnsiTheme="majorHAnsi" w:cstheme="majorHAnsi"/>
          <w:i/>
          <w:color w:val="0070C0"/>
          <w:u w:val="single"/>
        </w:rPr>
        <w:t>Additional Note</w:t>
      </w:r>
      <w:r w:rsidRPr="009269D2">
        <w:rPr>
          <w:rFonts w:asciiTheme="majorHAnsi" w:hAnsiTheme="majorHAnsi" w:cstheme="majorHAnsi"/>
          <w:i/>
          <w:color w:val="0070C0"/>
          <w:u w:val="single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6434"/>
      </w:tblGrid>
      <w:tr w:rsidR="005B6FA2" w:rsidRPr="00E2539F" w14:paraId="5F5CB9AA" w14:textId="61843DAA" w:rsidTr="00D47573">
        <w:tc>
          <w:tcPr>
            <w:tcW w:w="3397" w:type="dxa"/>
            <w:shd w:val="clear" w:color="auto" w:fill="0070C0"/>
          </w:tcPr>
          <w:p w14:paraId="08712166" w14:textId="105D62A1" w:rsidR="005B6FA2" w:rsidRPr="00C356EF" w:rsidRDefault="005B6FA2" w:rsidP="00F15C8E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3119" w:type="dxa"/>
            <w:shd w:val="clear" w:color="auto" w:fill="0070C0"/>
          </w:tcPr>
          <w:p w14:paraId="771AEF56" w14:textId="31D99670" w:rsidR="005B6FA2" w:rsidRPr="00C356EF" w:rsidRDefault="005B6FA2" w:rsidP="00F15C8E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ADDITIONAL NOTES</w:t>
            </w:r>
          </w:p>
        </w:tc>
        <w:tc>
          <w:tcPr>
            <w:tcW w:w="6434" w:type="dxa"/>
            <w:shd w:val="clear" w:color="auto" w:fill="0070C0"/>
          </w:tcPr>
          <w:p w14:paraId="293E8B96" w14:textId="05B790F1" w:rsidR="005B6FA2" w:rsidRPr="00C356EF" w:rsidRDefault="005B6FA2" w:rsidP="00F15C8E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</w:rPr>
            </w:pPr>
            <w:r w:rsidRPr="00C356EF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</w:rPr>
              <w:t>Use this Action Item when…</w:t>
            </w:r>
          </w:p>
        </w:tc>
      </w:tr>
      <w:tr w:rsidR="005B6FA2" w:rsidRPr="00E2539F" w14:paraId="43DA2854" w14:textId="5F7DB163" w:rsidTr="005B6FA2">
        <w:tc>
          <w:tcPr>
            <w:tcW w:w="3397" w:type="dxa"/>
            <w:vMerge w:val="restart"/>
          </w:tcPr>
          <w:p w14:paraId="034B9FAE" w14:textId="22FE047B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DATA CHANGE</w:t>
            </w:r>
          </w:p>
        </w:tc>
        <w:tc>
          <w:tcPr>
            <w:tcW w:w="3119" w:type="dxa"/>
          </w:tcPr>
          <w:p w14:paraId="07397F6D" w14:textId="4795965E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Correction</w:t>
            </w:r>
          </w:p>
        </w:tc>
        <w:tc>
          <w:tcPr>
            <w:tcW w:w="6434" w:type="dxa"/>
          </w:tcPr>
          <w:p w14:paraId="740B1022" w14:textId="55917A68" w:rsidR="005B6FA2" w:rsidRPr="00E64EA1" w:rsidRDefault="005B6FA2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You need to correct information submitted on a staff appointment form</w:t>
            </w:r>
            <w:r w:rsidR="00DC1C8E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5B6FA2" w:rsidRPr="00E2539F" w14:paraId="5F476114" w14:textId="6776DB24" w:rsidTr="005B6FA2">
        <w:tc>
          <w:tcPr>
            <w:tcW w:w="3397" w:type="dxa"/>
            <w:vMerge/>
          </w:tcPr>
          <w:p w14:paraId="234A0409" w14:textId="77777777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899C8B" w14:textId="50B6696B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Job Title or Pay Rate Change</w:t>
            </w:r>
          </w:p>
        </w:tc>
        <w:tc>
          <w:tcPr>
            <w:tcW w:w="6434" w:type="dxa"/>
          </w:tcPr>
          <w:p w14:paraId="55C1D868" w14:textId="7D33E1C1" w:rsidR="005B6FA2" w:rsidRPr="00E64EA1" w:rsidRDefault="005B6FA2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The job title or the pay rate for the position has changed and needs to be updated in the HR/Payroll system.</w:t>
            </w:r>
          </w:p>
        </w:tc>
      </w:tr>
      <w:tr w:rsidR="005B6FA2" w:rsidRPr="00E2539F" w14:paraId="16DB6188" w14:textId="0897EFF1" w:rsidTr="005B6FA2">
        <w:tc>
          <w:tcPr>
            <w:tcW w:w="3397" w:type="dxa"/>
            <w:vMerge/>
          </w:tcPr>
          <w:p w14:paraId="50641B46" w14:textId="710DE94B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77328F" w14:textId="41479B46" w:rsidR="005B6FA2" w:rsidRPr="00E64EA1" w:rsidRDefault="00DC1C8E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Fixed </w:t>
            </w:r>
            <w:r w:rsidR="005B6FA2" w:rsidRPr="00E64EA1">
              <w:rPr>
                <w:rFonts w:asciiTheme="majorHAnsi" w:hAnsiTheme="majorHAnsi" w:cstheme="majorHAnsi"/>
                <w:sz w:val="20"/>
                <w:szCs w:val="20"/>
              </w:rPr>
              <w:t>Term to On-going</w:t>
            </w:r>
          </w:p>
        </w:tc>
        <w:tc>
          <w:tcPr>
            <w:tcW w:w="6434" w:type="dxa"/>
          </w:tcPr>
          <w:p w14:paraId="47DCA214" w14:textId="4088A793" w:rsidR="005B6FA2" w:rsidRPr="00E64EA1" w:rsidRDefault="005B6FA2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The position is changing from </w:t>
            </w:r>
            <w:r w:rsidR="00DC1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fixed </w:t>
            </w: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term to on-going.</w:t>
            </w:r>
          </w:p>
        </w:tc>
      </w:tr>
      <w:tr w:rsidR="005B6FA2" w:rsidRPr="00E2539F" w14:paraId="2F2A488C" w14:textId="7642B593" w:rsidTr="005B6FA2">
        <w:tc>
          <w:tcPr>
            <w:tcW w:w="3397" w:type="dxa"/>
          </w:tcPr>
          <w:p w14:paraId="7939601D" w14:textId="670E00A7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EARNINGS DISTRIBUTION CHANGE</w:t>
            </w:r>
          </w:p>
        </w:tc>
        <w:tc>
          <w:tcPr>
            <w:tcW w:w="3119" w:type="dxa"/>
          </w:tcPr>
          <w:p w14:paraId="29294434" w14:textId="3DBBE033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34" w:type="dxa"/>
          </w:tcPr>
          <w:p w14:paraId="783CC036" w14:textId="0823784A" w:rsidR="005B6FA2" w:rsidRPr="00E64EA1" w:rsidRDefault="005B6FA2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You need to change the budget source for the position, or the percentages between various budget sources.</w:t>
            </w:r>
          </w:p>
        </w:tc>
      </w:tr>
      <w:tr w:rsidR="005B6FA2" w:rsidRPr="00E2539F" w14:paraId="75106374" w14:textId="4DA6C28A" w:rsidTr="005B6FA2">
        <w:tc>
          <w:tcPr>
            <w:tcW w:w="3397" w:type="dxa"/>
            <w:vMerge w:val="restart"/>
          </w:tcPr>
          <w:p w14:paraId="042DEB8B" w14:textId="1A7CD549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HIRE</w:t>
            </w:r>
          </w:p>
        </w:tc>
        <w:tc>
          <w:tcPr>
            <w:tcW w:w="3119" w:type="dxa"/>
          </w:tcPr>
          <w:p w14:paraId="70B1EE50" w14:textId="4D519F3E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New Hire</w:t>
            </w:r>
          </w:p>
        </w:tc>
        <w:tc>
          <w:tcPr>
            <w:tcW w:w="6434" w:type="dxa"/>
          </w:tcPr>
          <w:p w14:paraId="118209C4" w14:textId="5B66DE9B" w:rsidR="005B6FA2" w:rsidRPr="00E64EA1" w:rsidRDefault="005B6FA2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You are hiring a new person</w:t>
            </w:r>
            <w:r w:rsidR="00A83DFA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5B6FA2" w:rsidRPr="00E2539F" w14:paraId="72B56103" w14:textId="44BD71AE" w:rsidTr="005B6FA2">
        <w:tc>
          <w:tcPr>
            <w:tcW w:w="3397" w:type="dxa"/>
            <w:vMerge/>
          </w:tcPr>
          <w:p w14:paraId="10C444AA" w14:textId="77777777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8AFA69" w14:textId="4A5CD3C6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Add</w:t>
            </w:r>
            <w:r w:rsidR="005F5062">
              <w:rPr>
                <w:rFonts w:asciiTheme="majorHAnsi" w:hAnsiTheme="majorHAnsi" w:cstheme="majorHAnsi"/>
                <w:sz w:val="20"/>
                <w:szCs w:val="20"/>
              </w:rPr>
              <w:t>itional</w:t>
            </w: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/Concurrent Job</w:t>
            </w:r>
          </w:p>
        </w:tc>
        <w:tc>
          <w:tcPr>
            <w:tcW w:w="6434" w:type="dxa"/>
          </w:tcPr>
          <w:p w14:paraId="32BEF302" w14:textId="1476C324" w:rsidR="005B6FA2" w:rsidRPr="00E64EA1" w:rsidRDefault="005B6FA2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A current employee is taking on an additional position (i.e. two</w:t>
            </w:r>
            <w:r w:rsidR="00A83DFA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(2) part-time positions)</w:t>
            </w:r>
            <w:r w:rsidR="00A83DFA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5B6FA2" w:rsidRPr="00E2539F" w14:paraId="1EF2E08A" w14:textId="627D628D" w:rsidTr="005B6FA2">
        <w:tc>
          <w:tcPr>
            <w:tcW w:w="3397" w:type="dxa"/>
            <w:vMerge/>
          </w:tcPr>
          <w:p w14:paraId="3357AC3F" w14:textId="26680DA6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77C5FA" w14:textId="52B90AC9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Re-Hire</w:t>
            </w:r>
          </w:p>
        </w:tc>
        <w:tc>
          <w:tcPr>
            <w:tcW w:w="6434" w:type="dxa"/>
          </w:tcPr>
          <w:p w14:paraId="7F3A985B" w14:textId="58BA4CEB" w:rsidR="005B6FA2" w:rsidRPr="00E64EA1" w:rsidRDefault="005B6FA2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You are re-hiring an employee who has </w:t>
            </w:r>
            <w:r w:rsidR="008B4B88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left</w:t>
            </w: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E811B4">
              <w:rPr>
                <w:rFonts w:asciiTheme="majorHAnsi" w:hAnsiTheme="majorHAnsi" w:cstheme="majorHAnsi"/>
                <w:i/>
                <w:sz w:val="20"/>
                <w:szCs w:val="20"/>
              </w:rPr>
              <w:t>the organization</w:t>
            </w:r>
            <w:r w:rsidR="00A83DFA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5B6FA2" w:rsidRPr="00E2539F" w14:paraId="64E94196" w14:textId="05F3D2CC" w:rsidTr="005B6FA2">
        <w:tc>
          <w:tcPr>
            <w:tcW w:w="3397" w:type="dxa"/>
            <w:vMerge w:val="restart"/>
          </w:tcPr>
          <w:p w14:paraId="09F810D0" w14:textId="18DFF3FC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PAY RATE CHANGE</w:t>
            </w:r>
          </w:p>
        </w:tc>
        <w:tc>
          <w:tcPr>
            <w:tcW w:w="3119" w:type="dxa"/>
          </w:tcPr>
          <w:p w14:paraId="0CA9B09D" w14:textId="5FF9FEF4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Additional Responsibilities</w:t>
            </w:r>
          </w:p>
        </w:tc>
        <w:tc>
          <w:tcPr>
            <w:tcW w:w="6434" w:type="dxa"/>
          </w:tcPr>
          <w:p w14:paraId="75EA99C6" w14:textId="56B50D07" w:rsidR="005B6FA2" w:rsidRPr="00E64EA1" w:rsidRDefault="00DC1C8E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r w:rsidR="005B6FA2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current employee</w:t>
            </w:r>
            <w:r w:rsidR="005B6FA2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is getting a </w:t>
            </w:r>
            <w:r w:rsidR="00B452B3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temporary </w:t>
            </w:r>
            <w:r w:rsidR="005B6FA2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wage increase as a result of their position expanding to include additional responsibilities.</w:t>
            </w:r>
          </w:p>
        </w:tc>
      </w:tr>
      <w:tr w:rsidR="003502C3" w:rsidRPr="00E2539F" w14:paraId="6FB242CE" w14:textId="77777777" w:rsidTr="005B6FA2">
        <w:tc>
          <w:tcPr>
            <w:tcW w:w="3397" w:type="dxa"/>
            <w:vMerge/>
          </w:tcPr>
          <w:p w14:paraId="768F0A0D" w14:textId="77777777" w:rsidR="003502C3" w:rsidRPr="00E64EA1" w:rsidRDefault="003502C3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199A5" w14:textId="63F41446" w:rsidR="003502C3" w:rsidRPr="00E64EA1" w:rsidRDefault="003502C3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Acting Pay</w:t>
            </w:r>
          </w:p>
        </w:tc>
        <w:tc>
          <w:tcPr>
            <w:tcW w:w="6434" w:type="dxa"/>
          </w:tcPr>
          <w:p w14:paraId="4EF031C5" w14:textId="1B2D5C1D" w:rsidR="003502C3" w:rsidRPr="00E64EA1" w:rsidRDefault="00DC1C8E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A current employee</w:t>
            </w:r>
            <w:r w:rsidR="003502C3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has taken on acting role </w:t>
            </w:r>
            <w:r w:rsidR="00B452B3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and is getting a temporary wage increase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5B6FA2" w:rsidRPr="00E2539F" w14:paraId="1DBAE69D" w14:textId="441A2D93" w:rsidTr="005B6FA2">
        <w:tc>
          <w:tcPr>
            <w:tcW w:w="3397" w:type="dxa"/>
            <w:vMerge/>
          </w:tcPr>
          <w:p w14:paraId="63860D6D" w14:textId="77777777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BE0B0E" w14:textId="117E3079" w:rsidR="005B6FA2" w:rsidRPr="00E64EA1" w:rsidRDefault="00C356EF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257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Salary Progression</w:t>
            </w:r>
          </w:p>
        </w:tc>
        <w:tc>
          <w:tcPr>
            <w:tcW w:w="6434" w:type="dxa"/>
          </w:tcPr>
          <w:p w14:paraId="3B5348EE" w14:textId="67E0219F" w:rsidR="005B6FA2" w:rsidRPr="00E64EA1" w:rsidRDefault="00DC1C8E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A current employee</w:t>
            </w:r>
            <w:r w:rsidR="005B6FA2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is receiving a </w:t>
            </w:r>
            <w:r w:rsidR="00482AAD" w:rsidRPr="005257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progression in salary</w:t>
            </w:r>
            <w:r w:rsidR="005B6FA2" w:rsidRPr="0052578D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B6FA2" w:rsidRPr="00E2539F" w14:paraId="0828CE9D" w14:textId="052194DA" w:rsidTr="005B6FA2">
        <w:tc>
          <w:tcPr>
            <w:tcW w:w="3397" w:type="dxa"/>
            <w:vMerge/>
          </w:tcPr>
          <w:p w14:paraId="262DD64D" w14:textId="77777777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830377" w14:textId="441AFCA0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FTE Change</w:t>
            </w:r>
          </w:p>
        </w:tc>
        <w:tc>
          <w:tcPr>
            <w:tcW w:w="6434" w:type="dxa"/>
          </w:tcPr>
          <w:p w14:paraId="7458201F" w14:textId="0EFBE6A7" w:rsidR="005B6FA2" w:rsidRPr="00E64EA1" w:rsidRDefault="00E64EA1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r w:rsidR="005B6FA2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DC1C8E">
              <w:rPr>
                <w:rFonts w:asciiTheme="majorHAnsi" w:hAnsiTheme="majorHAnsi" w:cstheme="majorHAnsi"/>
                <w:i/>
                <w:sz w:val="20"/>
                <w:szCs w:val="20"/>
              </w:rPr>
              <w:t>current employee</w:t>
            </w:r>
            <w:r w:rsidR="005B6FA2"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>’s FTE is changing and the HR/payroll system needs to be updated.</w:t>
            </w:r>
          </w:p>
        </w:tc>
      </w:tr>
      <w:tr w:rsidR="005B6FA2" w:rsidRPr="00E2539F" w14:paraId="2A36D692" w14:textId="77777777" w:rsidTr="005B6FA2">
        <w:tc>
          <w:tcPr>
            <w:tcW w:w="3397" w:type="dxa"/>
            <w:vMerge/>
          </w:tcPr>
          <w:p w14:paraId="036A8896" w14:textId="77777777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06A7CD" w14:textId="7D51226A" w:rsidR="005B6FA2" w:rsidRPr="00E64EA1" w:rsidRDefault="005B6FA2" w:rsidP="009261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sz w:val="20"/>
                <w:szCs w:val="20"/>
              </w:rPr>
              <w:t>Gradual Return to Work</w:t>
            </w:r>
          </w:p>
        </w:tc>
        <w:tc>
          <w:tcPr>
            <w:tcW w:w="6434" w:type="dxa"/>
          </w:tcPr>
          <w:p w14:paraId="7F603DFC" w14:textId="0CFFE9C6" w:rsidR="005B6FA2" w:rsidRPr="00E64EA1" w:rsidRDefault="008B4B88" w:rsidP="009261F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 </w:t>
            </w:r>
            <w:r w:rsidR="00DC1C8E">
              <w:rPr>
                <w:rFonts w:asciiTheme="majorHAnsi" w:hAnsiTheme="majorHAnsi" w:cstheme="majorHAnsi"/>
                <w:i/>
                <w:sz w:val="20"/>
                <w:szCs w:val="20"/>
              </w:rPr>
              <w:t>current employee</w:t>
            </w:r>
            <w:r w:rsidRPr="00E64E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is completing a gradual return to work.</w:t>
            </w:r>
          </w:p>
        </w:tc>
      </w:tr>
    </w:tbl>
    <w:p w14:paraId="679ECD01" w14:textId="77777777" w:rsidR="009261FB" w:rsidRDefault="009261FB" w:rsidP="00D32B27"/>
    <w:sectPr w:rsidR="009261FB" w:rsidSect="00F15C8E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D513" w14:textId="77777777" w:rsidR="00541037" w:rsidRDefault="00541037" w:rsidP="00E2539F">
      <w:pPr>
        <w:spacing w:after="0" w:line="240" w:lineRule="auto"/>
      </w:pPr>
      <w:r>
        <w:separator/>
      </w:r>
    </w:p>
  </w:endnote>
  <w:endnote w:type="continuationSeparator" w:id="0">
    <w:p w14:paraId="2990C0A4" w14:textId="77777777" w:rsidR="00541037" w:rsidRDefault="00541037" w:rsidP="00E2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C887" w14:textId="377A502D" w:rsidR="00D47573" w:rsidRPr="00D47573" w:rsidRDefault="00D47573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</w:t>
    </w:r>
    <w:r>
      <w:rPr>
        <w:rFonts w:asciiTheme="majorHAnsi" w:hAnsiTheme="majorHAnsi" w:cstheme="majorHAnsi"/>
        <w:color w:val="0070C0"/>
        <w:sz w:val="20"/>
        <w:szCs w:val="20"/>
      </w:rPr>
      <w:t>in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the employee’s </w:t>
    </w:r>
    <w:r>
      <w:rPr>
        <w:rFonts w:asciiTheme="majorHAnsi" w:hAnsiTheme="majorHAnsi" w:cstheme="majorHAnsi"/>
        <w:color w:val="0070C0"/>
        <w:sz w:val="20"/>
        <w:szCs w:val="20"/>
      </w:rPr>
      <w:t>personnel file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</w:t>
    </w:r>
    <w:r>
      <w:rPr>
        <w:rFonts w:asciiTheme="majorHAnsi" w:hAnsiTheme="majorHAnsi" w:cstheme="majorHAnsi"/>
        <w:color w:val="0070C0"/>
        <w:sz w:val="20"/>
        <w:szCs w:val="20"/>
      </w:rPr>
      <w:t>long with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any supporting documentation</w:t>
    </w:r>
    <w:r>
      <w:rPr>
        <w:rFonts w:asciiTheme="majorHAnsi" w:hAnsiTheme="majorHAnsi" w:cstheme="majorHAnsi"/>
        <w:color w:val="0070C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F126" w14:textId="77777777" w:rsidR="00541037" w:rsidRDefault="00541037" w:rsidP="00E2539F">
      <w:pPr>
        <w:spacing w:after="0" w:line="240" w:lineRule="auto"/>
      </w:pPr>
      <w:r>
        <w:separator/>
      </w:r>
    </w:p>
  </w:footnote>
  <w:footnote w:type="continuationSeparator" w:id="0">
    <w:p w14:paraId="43CB340A" w14:textId="77777777" w:rsidR="00541037" w:rsidRDefault="00541037" w:rsidP="00E2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FC66" w14:textId="212D2E2C" w:rsidR="009269D2" w:rsidRDefault="00DC1C8E" w:rsidP="009269D2">
    <w:pPr>
      <w:pStyle w:val="Header"/>
      <w:tabs>
        <w:tab w:val="left" w:pos="3980"/>
        <w:tab w:val="center" w:pos="6480"/>
      </w:tabs>
    </w:pPr>
    <w:r>
      <w:rPr>
        <w:rFonts w:asciiTheme="majorHAnsi" w:eastAsia="Times New Roman" w:hAnsiTheme="majorHAnsi" w:cstheme="majorHAnsi"/>
      </w:rPr>
      <w:t>[</w:t>
    </w:r>
    <w:r w:rsidRPr="00D57F70">
      <w:rPr>
        <w:rFonts w:asciiTheme="majorHAnsi" w:eastAsia="Times New Roman" w:hAnsiTheme="majorHAnsi" w:cstheme="majorHAnsi"/>
        <w:highlight w:val="lightGray"/>
      </w:rPr>
      <w:t xml:space="preserve">ORGANIZATION </w:t>
    </w:r>
    <w:r>
      <w:rPr>
        <w:rFonts w:asciiTheme="majorHAnsi" w:eastAsia="Times New Roman" w:hAnsiTheme="majorHAnsi" w:cstheme="majorHAnsi"/>
        <w:highlight w:val="lightGray"/>
      </w:rPr>
      <w:t>LOGO</w:t>
    </w:r>
    <w:r>
      <w:rPr>
        <w:rFonts w:asciiTheme="majorHAnsi" w:eastAsia="Times New Roman" w:hAnsiTheme="majorHAnsi" w:cstheme="majorHAnsi"/>
      </w:rPr>
      <w:t>]</w:t>
    </w:r>
    <w:r w:rsidR="009269D2">
      <w:tab/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8E"/>
    <w:rsid w:val="00017355"/>
    <w:rsid w:val="000C1B8B"/>
    <w:rsid w:val="000F7B03"/>
    <w:rsid w:val="00134D9A"/>
    <w:rsid w:val="00197E57"/>
    <w:rsid w:val="00221A95"/>
    <w:rsid w:val="002258F6"/>
    <w:rsid w:val="00243FA3"/>
    <w:rsid w:val="0027231F"/>
    <w:rsid w:val="00284B57"/>
    <w:rsid w:val="002B2A34"/>
    <w:rsid w:val="0032551E"/>
    <w:rsid w:val="0034261B"/>
    <w:rsid w:val="003502C3"/>
    <w:rsid w:val="00371C64"/>
    <w:rsid w:val="00373BE5"/>
    <w:rsid w:val="00422DA5"/>
    <w:rsid w:val="00460232"/>
    <w:rsid w:val="00482AAD"/>
    <w:rsid w:val="004B6989"/>
    <w:rsid w:val="004C3AD1"/>
    <w:rsid w:val="0052578D"/>
    <w:rsid w:val="00541037"/>
    <w:rsid w:val="00550869"/>
    <w:rsid w:val="00597CF0"/>
    <w:rsid w:val="005B6353"/>
    <w:rsid w:val="005B6FA2"/>
    <w:rsid w:val="005F5062"/>
    <w:rsid w:val="00600AA1"/>
    <w:rsid w:val="00652D16"/>
    <w:rsid w:val="006B56F6"/>
    <w:rsid w:val="0070477F"/>
    <w:rsid w:val="00743A89"/>
    <w:rsid w:val="007E5B41"/>
    <w:rsid w:val="0086655D"/>
    <w:rsid w:val="008B4B88"/>
    <w:rsid w:val="008D393B"/>
    <w:rsid w:val="009261FB"/>
    <w:rsid w:val="009269D2"/>
    <w:rsid w:val="00951466"/>
    <w:rsid w:val="009A13F5"/>
    <w:rsid w:val="009F23D0"/>
    <w:rsid w:val="00A24A73"/>
    <w:rsid w:val="00A766AA"/>
    <w:rsid w:val="00A83DFA"/>
    <w:rsid w:val="00A904CD"/>
    <w:rsid w:val="00A92948"/>
    <w:rsid w:val="00B2417E"/>
    <w:rsid w:val="00B452B3"/>
    <w:rsid w:val="00B92811"/>
    <w:rsid w:val="00B96B7F"/>
    <w:rsid w:val="00BF14F2"/>
    <w:rsid w:val="00C356EF"/>
    <w:rsid w:val="00C365AB"/>
    <w:rsid w:val="00CD3F9A"/>
    <w:rsid w:val="00D32B27"/>
    <w:rsid w:val="00D407A3"/>
    <w:rsid w:val="00D47573"/>
    <w:rsid w:val="00DA00A6"/>
    <w:rsid w:val="00DA015F"/>
    <w:rsid w:val="00DC1C8E"/>
    <w:rsid w:val="00E0597C"/>
    <w:rsid w:val="00E2539F"/>
    <w:rsid w:val="00E269DF"/>
    <w:rsid w:val="00E64EA1"/>
    <w:rsid w:val="00E811B4"/>
    <w:rsid w:val="00F15C8E"/>
    <w:rsid w:val="00F76473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9CA32"/>
  <w15:chartTrackingRefBased/>
  <w15:docId w15:val="{DF07FB1D-EA1C-47F5-BE8B-074EADB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5C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9F"/>
  </w:style>
  <w:style w:type="paragraph" w:styleId="Footer">
    <w:name w:val="footer"/>
    <w:basedOn w:val="Normal"/>
    <w:link w:val="FooterChar"/>
    <w:uiPriority w:val="99"/>
    <w:unhideWhenUsed/>
    <w:rsid w:val="00E2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9F"/>
  </w:style>
  <w:style w:type="paragraph" w:styleId="BalloonText">
    <w:name w:val="Balloon Text"/>
    <w:basedOn w:val="Normal"/>
    <w:link w:val="BalloonTextChar"/>
    <w:uiPriority w:val="99"/>
    <w:semiHidden/>
    <w:unhideWhenUsed/>
    <w:rsid w:val="00D3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06F5-7346-4C2B-B593-778973F9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15</cp:revision>
  <cp:lastPrinted>2019-03-26T17:39:00Z</cp:lastPrinted>
  <dcterms:created xsi:type="dcterms:W3CDTF">2021-01-06T19:16:00Z</dcterms:created>
  <dcterms:modified xsi:type="dcterms:W3CDTF">2021-07-15T16:13:00Z</dcterms:modified>
</cp:coreProperties>
</file>