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744CD" w14:textId="053FBFA5" w:rsidR="009D15E2" w:rsidRPr="00B57675" w:rsidRDefault="005E320D" w:rsidP="005E320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B57675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RETURN TO WORK/STAY AT WORK </w:t>
      </w:r>
    </w:p>
    <w:p w14:paraId="08E94E3A" w14:textId="4A0A11B4" w:rsidR="005E320D" w:rsidRPr="00B57675" w:rsidRDefault="005E320D" w:rsidP="005E320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B57675">
        <w:rPr>
          <w:rFonts w:asciiTheme="majorHAnsi" w:hAnsiTheme="majorHAnsi" w:cstheme="majorHAnsi"/>
          <w:b/>
          <w:color w:val="0070C0"/>
          <w:sz w:val="28"/>
          <w:szCs w:val="28"/>
        </w:rPr>
        <w:t>PHYSICIAN</w:t>
      </w:r>
      <w:r w:rsidR="009D15E2" w:rsidRPr="00B57675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&amp; COUNSELLOR </w:t>
      </w:r>
      <w:r w:rsidRPr="00B57675">
        <w:rPr>
          <w:rFonts w:asciiTheme="majorHAnsi" w:hAnsiTheme="majorHAnsi" w:cstheme="majorHAnsi"/>
          <w:b/>
          <w:color w:val="0070C0"/>
          <w:sz w:val="28"/>
          <w:szCs w:val="28"/>
        </w:rPr>
        <w:t>PLANNING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169"/>
        <w:gridCol w:w="4633"/>
      </w:tblGrid>
      <w:tr w:rsidR="002E52D2" w:rsidRPr="00930775" w14:paraId="764FE6BA" w14:textId="77777777" w:rsidTr="00B57675">
        <w:trPr>
          <w:cantSplit/>
          <w:trHeight w:val="1345"/>
        </w:trPr>
        <w:tc>
          <w:tcPr>
            <w:tcW w:w="4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70C0"/>
            <w:textDirection w:val="btLr"/>
          </w:tcPr>
          <w:p w14:paraId="67FDEA6C" w14:textId="77777777" w:rsidR="002E52D2" w:rsidRPr="00930775" w:rsidRDefault="002E52D2" w:rsidP="00F836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20"/>
              </w:rPr>
            </w:pPr>
            <w:r w:rsidRPr="00D04088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</w:rPr>
              <w:t>Background</w:t>
            </w:r>
          </w:p>
        </w:tc>
        <w:tc>
          <w:tcPr>
            <w:tcW w:w="8802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1" w:themeFillTint="33"/>
            <w:vAlign w:val="center"/>
          </w:tcPr>
          <w:p w14:paraId="13170CBA" w14:textId="451FA55F" w:rsidR="002E52D2" w:rsidRPr="00930775" w:rsidRDefault="00B57675" w:rsidP="00F836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[</w:t>
            </w:r>
            <w:r w:rsidRPr="00B5767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highlight w:val="lightGray"/>
              </w:rPr>
              <w:t>Organization</w:t>
            </w:r>
            <w:r w:rsidRPr="005B69F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]</w:t>
            </w:r>
            <w:r w:rsidR="002E52D2" w:rsidRPr="0093077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is committed to the health and safety of its employees. As part of our commitment, our </w:t>
            </w:r>
            <w:r w:rsidR="005E320D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Return to Work/</w:t>
            </w:r>
            <w:r w:rsidR="002E52D2" w:rsidRPr="0093077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Stay at Work Program seeks to focus on </w:t>
            </w:r>
            <w:r w:rsidR="00DF408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the abilities of </w:t>
            </w:r>
            <w:r w:rsidR="002E52D2" w:rsidRPr="0093077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our employees, while recognizing any physical and/or cognitive limitations. Where appropriate, we will offer modified work that assists recovery and can be performed safely and effectively without placing your patient or other employees at undue risk. </w:t>
            </w:r>
          </w:p>
        </w:tc>
      </w:tr>
      <w:tr w:rsidR="002E52D2" w:rsidRPr="00930775" w14:paraId="414E6046" w14:textId="77777777" w:rsidTr="00B57675">
        <w:trPr>
          <w:cantSplit/>
          <w:trHeight w:val="1671"/>
        </w:trPr>
        <w:tc>
          <w:tcPr>
            <w:tcW w:w="498" w:type="dxa"/>
            <w:tcBorders>
              <w:top w:val="single" w:sz="24" w:space="0" w:color="FFFFFF"/>
              <w:left w:val="single" w:sz="24" w:space="0" w:color="FFFFFF"/>
              <w:bottom w:val="single" w:sz="2" w:space="0" w:color="auto"/>
              <w:right w:val="single" w:sz="24" w:space="0" w:color="FFFFFF"/>
            </w:tcBorders>
            <w:shd w:val="clear" w:color="auto" w:fill="0070C0"/>
            <w:textDirection w:val="btLr"/>
          </w:tcPr>
          <w:p w14:paraId="72535F62" w14:textId="77777777" w:rsidR="002E52D2" w:rsidRPr="00930775" w:rsidRDefault="002E52D2" w:rsidP="00F836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20"/>
              </w:rPr>
            </w:pPr>
            <w:r w:rsidRPr="00D04088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</w:rPr>
              <w:t>Purpose</w:t>
            </w:r>
          </w:p>
        </w:tc>
        <w:tc>
          <w:tcPr>
            <w:tcW w:w="8802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" w:space="0" w:color="auto"/>
              <w:right w:val="single" w:sz="24" w:space="0" w:color="FFFFFF"/>
            </w:tcBorders>
            <w:shd w:val="clear" w:color="auto" w:fill="D9E2F3" w:themeFill="accent1" w:themeFillTint="33"/>
            <w:vAlign w:val="center"/>
          </w:tcPr>
          <w:p w14:paraId="527A505D" w14:textId="6A17F6A4" w:rsidR="002E52D2" w:rsidRPr="00930775" w:rsidRDefault="002E52D2" w:rsidP="00F836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93077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We will use the information provided on this form to help us substantiate the requested medical leave, facilitate a safe and effective modified work arrangement at the appropriate time, clarify restrictions and limitations and/or ensure </w:t>
            </w:r>
            <w:r w:rsidR="00B5767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the </w:t>
            </w:r>
            <w:r w:rsidR="00DF408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[</w:t>
            </w:r>
            <w:r w:rsidR="00DF4085" w:rsidRPr="00B5767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highlight w:val="lightGray"/>
              </w:rPr>
              <w:t>Organization</w:t>
            </w:r>
            <w:r w:rsidR="00DF4085" w:rsidRPr="005B69F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]</w:t>
            </w:r>
            <w:r w:rsidR="00DF4085" w:rsidRPr="0093077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93077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complies with legal and regulatory standards. </w:t>
            </w:r>
          </w:p>
          <w:p w14:paraId="2C86C408" w14:textId="77777777" w:rsidR="00F57BEF" w:rsidRPr="00930775" w:rsidRDefault="00F57BEF" w:rsidP="00F836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37F2F83" w14:textId="345DD635" w:rsidR="00F57BEF" w:rsidRPr="00930775" w:rsidRDefault="00F57BEF" w:rsidP="00F836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9307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The purpose of this form is NOT to inquire into illnesses/injuries or restrictions/limitations that are unrelated to this </w:t>
            </w:r>
            <w:r w:rsidR="00DF408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employee</w:t>
            </w:r>
            <w:r w:rsidR="00DF4085" w:rsidRPr="009307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’s </w:t>
            </w:r>
            <w:r w:rsidRPr="0093077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current illness and/or injury.</w:t>
            </w:r>
          </w:p>
        </w:tc>
      </w:tr>
      <w:tr w:rsidR="002E52D2" w:rsidRPr="00930775" w14:paraId="1904F6EC" w14:textId="77777777" w:rsidTr="00DF51EB">
        <w:trPr>
          <w:cantSplit/>
          <w:trHeight w:val="769"/>
        </w:trPr>
        <w:tc>
          <w:tcPr>
            <w:tcW w:w="466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6D0334B" w14:textId="0EEF86EC" w:rsidR="002E52D2" w:rsidRPr="00930775" w:rsidRDefault="00DF4085" w:rsidP="00F836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Employee (Patient)</w:t>
            </w:r>
            <w:r w:rsidRPr="00930775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  <w:r w:rsidR="002E52D2" w:rsidRPr="00930775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Name:</w:t>
            </w:r>
            <w:r w:rsidR="006C1A4B" w:rsidRPr="00930775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  <w:r w:rsidR="006C1A4B" w:rsidRPr="004B4330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1A4B" w:rsidRPr="004B4330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6C1A4B" w:rsidRPr="004B4330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highlight w:val="lightGray"/>
                <w:u w:val="single"/>
              </w:rPr>
            </w:r>
            <w:r w:rsidR="006C1A4B" w:rsidRPr="004B4330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6C1A4B" w:rsidRPr="004B4330">
              <w:rPr>
                <w:rFonts w:asciiTheme="majorHAnsi" w:hAnsiTheme="majorHAnsi" w:cstheme="majorHAnsi"/>
                <w:b/>
                <w:bCs/>
                <w:noProof/>
                <w:color w:val="000000"/>
                <w:sz w:val="22"/>
                <w:szCs w:val="22"/>
                <w:highlight w:val="lightGray"/>
                <w:u w:val="single"/>
              </w:rPr>
              <w:t> </w:t>
            </w:r>
            <w:r w:rsidR="006C1A4B" w:rsidRPr="004B4330">
              <w:rPr>
                <w:rFonts w:asciiTheme="majorHAnsi" w:hAnsiTheme="majorHAnsi" w:cstheme="majorHAnsi"/>
                <w:b/>
                <w:bCs/>
                <w:noProof/>
                <w:color w:val="000000"/>
                <w:sz w:val="22"/>
                <w:szCs w:val="22"/>
                <w:highlight w:val="lightGray"/>
                <w:u w:val="single"/>
              </w:rPr>
              <w:t> </w:t>
            </w:r>
            <w:r w:rsidR="006C1A4B" w:rsidRPr="004B4330">
              <w:rPr>
                <w:rFonts w:asciiTheme="majorHAnsi" w:hAnsiTheme="majorHAnsi" w:cstheme="majorHAnsi"/>
                <w:b/>
                <w:bCs/>
                <w:noProof/>
                <w:color w:val="000000"/>
                <w:sz w:val="22"/>
                <w:szCs w:val="22"/>
                <w:highlight w:val="lightGray"/>
                <w:u w:val="single"/>
              </w:rPr>
              <w:t> </w:t>
            </w:r>
            <w:r w:rsidR="006C1A4B" w:rsidRPr="004B4330">
              <w:rPr>
                <w:rFonts w:asciiTheme="majorHAnsi" w:hAnsiTheme="majorHAnsi" w:cstheme="majorHAnsi"/>
                <w:b/>
                <w:bCs/>
                <w:noProof/>
                <w:color w:val="000000"/>
                <w:sz w:val="22"/>
                <w:szCs w:val="22"/>
                <w:highlight w:val="lightGray"/>
                <w:u w:val="single"/>
              </w:rPr>
              <w:t> </w:t>
            </w:r>
            <w:r w:rsidR="006C1A4B" w:rsidRPr="004B4330">
              <w:rPr>
                <w:rFonts w:asciiTheme="majorHAnsi" w:hAnsiTheme="majorHAnsi" w:cstheme="majorHAnsi"/>
                <w:b/>
                <w:bCs/>
                <w:noProof/>
                <w:color w:val="000000"/>
                <w:sz w:val="22"/>
                <w:szCs w:val="22"/>
                <w:highlight w:val="lightGray"/>
                <w:u w:val="single"/>
              </w:rPr>
              <w:t> </w:t>
            </w:r>
            <w:r w:rsidR="006C1A4B" w:rsidRPr="004B4330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highlight w:val="lightGray"/>
                <w:u w:val="single"/>
              </w:rPr>
              <w:fldChar w:fldCharType="end"/>
            </w:r>
            <w:r w:rsidR="006C1A4B" w:rsidRPr="0093077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2E52D2" w:rsidRPr="00930775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463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C4CCA98" w14:textId="1617D325" w:rsidR="002E52D2" w:rsidRPr="00930775" w:rsidRDefault="00DF4085" w:rsidP="00F836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Position</w:t>
            </w:r>
            <w:r w:rsidR="002E52D2" w:rsidRPr="00930775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: </w:t>
            </w:r>
            <w:r w:rsidR="002E52D2" w:rsidRPr="0093077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E52D2" w:rsidRPr="004B4330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E52D2" w:rsidRPr="004B4330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="002E52D2" w:rsidRPr="004B4330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highlight w:val="lightGray"/>
                <w:u w:val="single"/>
              </w:rPr>
            </w:r>
            <w:r w:rsidR="002E52D2" w:rsidRPr="004B4330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2E52D2" w:rsidRPr="004B4330">
              <w:rPr>
                <w:rFonts w:asciiTheme="majorHAnsi" w:hAnsiTheme="majorHAnsi" w:cstheme="majorHAnsi"/>
                <w:b/>
                <w:bCs/>
                <w:noProof/>
                <w:color w:val="000000"/>
                <w:sz w:val="22"/>
                <w:szCs w:val="22"/>
                <w:highlight w:val="lightGray"/>
                <w:u w:val="single"/>
              </w:rPr>
              <w:t> </w:t>
            </w:r>
            <w:r w:rsidR="002E52D2" w:rsidRPr="004B4330">
              <w:rPr>
                <w:rFonts w:asciiTheme="majorHAnsi" w:hAnsiTheme="majorHAnsi" w:cstheme="majorHAnsi"/>
                <w:b/>
                <w:bCs/>
                <w:noProof/>
                <w:color w:val="000000"/>
                <w:sz w:val="22"/>
                <w:szCs w:val="22"/>
                <w:highlight w:val="lightGray"/>
                <w:u w:val="single"/>
              </w:rPr>
              <w:t> </w:t>
            </w:r>
            <w:r w:rsidR="002E52D2" w:rsidRPr="004B4330">
              <w:rPr>
                <w:rFonts w:asciiTheme="majorHAnsi" w:hAnsiTheme="majorHAnsi" w:cstheme="majorHAnsi"/>
                <w:b/>
                <w:bCs/>
                <w:noProof/>
                <w:color w:val="000000"/>
                <w:sz w:val="22"/>
                <w:szCs w:val="22"/>
                <w:highlight w:val="lightGray"/>
                <w:u w:val="single"/>
              </w:rPr>
              <w:t> </w:t>
            </w:r>
            <w:r w:rsidR="002E52D2" w:rsidRPr="004B4330">
              <w:rPr>
                <w:rFonts w:asciiTheme="majorHAnsi" w:hAnsiTheme="majorHAnsi" w:cstheme="majorHAnsi"/>
                <w:b/>
                <w:bCs/>
                <w:noProof/>
                <w:color w:val="000000"/>
                <w:sz w:val="22"/>
                <w:szCs w:val="22"/>
                <w:highlight w:val="lightGray"/>
                <w:u w:val="single"/>
              </w:rPr>
              <w:t> </w:t>
            </w:r>
            <w:r w:rsidR="002E52D2" w:rsidRPr="004B4330">
              <w:rPr>
                <w:rFonts w:asciiTheme="majorHAnsi" w:hAnsiTheme="majorHAnsi" w:cstheme="majorHAnsi"/>
                <w:b/>
                <w:bCs/>
                <w:noProof/>
                <w:color w:val="000000"/>
                <w:sz w:val="22"/>
                <w:szCs w:val="22"/>
                <w:highlight w:val="lightGray"/>
                <w:u w:val="single"/>
              </w:rPr>
              <w:t> </w:t>
            </w:r>
            <w:r w:rsidR="002E52D2" w:rsidRPr="004B4330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highlight w:val="lightGray"/>
                <w:u w:val="single"/>
              </w:rPr>
              <w:fldChar w:fldCharType="end"/>
            </w:r>
            <w:bookmarkEnd w:id="0"/>
            <w:r w:rsidR="002E52D2" w:rsidRPr="0093077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u w:val="single"/>
              </w:rPr>
              <w:t xml:space="preserve">                       </w:t>
            </w:r>
            <w:r w:rsidR="002E52D2" w:rsidRPr="00930775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  <w:r w:rsidR="002E52D2" w:rsidRPr="0093077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u w:val="single"/>
              </w:rPr>
              <w:t xml:space="preserve">                                           </w:t>
            </w:r>
            <w:r w:rsidR="002E52D2" w:rsidRPr="00930775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C1A4B" w:rsidRPr="00930775" w14:paraId="2CD5BFBD" w14:textId="77777777" w:rsidTr="005A5B1B">
        <w:trPr>
          <w:cantSplit/>
          <w:trHeight w:val="769"/>
        </w:trPr>
        <w:tc>
          <w:tcPr>
            <w:tcW w:w="930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23F37A5" w14:textId="77777777" w:rsidR="006C1A4B" w:rsidRPr="00930775" w:rsidRDefault="006C1A4B" w:rsidP="00F836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Brief Description of Job Requirements:</w:t>
            </w:r>
          </w:p>
          <w:p w14:paraId="0C85950A" w14:textId="78143666" w:rsidR="006C1A4B" w:rsidRPr="005B69F9" w:rsidRDefault="00930775" w:rsidP="00F836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5B69F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[</w:t>
            </w:r>
            <w:r w:rsidRPr="005B69F9">
              <w:rPr>
                <w:rFonts w:asciiTheme="majorHAnsi" w:hAnsiTheme="majorHAnsi" w:cstheme="majorHAnsi"/>
                <w:color w:val="000000"/>
                <w:sz w:val="20"/>
                <w:szCs w:val="20"/>
                <w:highlight w:val="lightGray"/>
              </w:rPr>
              <w:t>INSERT</w:t>
            </w:r>
            <w:r w:rsidRPr="005B69F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highlight w:val="lightGray"/>
              </w:rPr>
              <w:t xml:space="preserve"> BRIEF DESCRIPTION OF JOB REQUIREMENT</w:t>
            </w:r>
            <w:r w:rsidR="00DF4085" w:rsidRPr="005B69F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highlight w:val="lightGray"/>
              </w:rPr>
              <w:t>S</w:t>
            </w:r>
            <w:r w:rsidRPr="005B69F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]</w:t>
            </w:r>
          </w:p>
          <w:p w14:paraId="2BCC6694" w14:textId="77777777" w:rsidR="00F54097" w:rsidRPr="00930775" w:rsidRDefault="00F54097" w:rsidP="00F836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36B08471" w14:textId="1E465DB4" w:rsidR="006C1A4B" w:rsidRPr="00930775" w:rsidRDefault="006C1A4B" w:rsidP="00F836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</w:tr>
      <w:tr w:rsidR="002E52D2" w:rsidRPr="00930775" w14:paraId="542878BB" w14:textId="77777777" w:rsidTr="00B57675">
        <w:trPr>
          <w:cantSplit/>
          <w:trHeight w:val="1134"/>
        </w:trPr>
        <w:tc>
          <w:tcPr>
            <w:tcW w:w="498" w:type="dxa"/>
            <w:shd w:val="clear" w:color="auto" w:fill="0070C0"/>
            <w:textDirection w:val="btLr"/>
          </w:tcPr>
          <w:p w14:paraId="6E817D12" w14:textId="77777777" w:rsidR="002E52D2" w:rsidRPr="00930775" w:rsidRDefault="002E52D2" w:rsidP="00F836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</w:rPr>
              <w:t>Patient Consent</w:t>
            </w:r>
          </w:p>
        </w:tc>
        <w:tc>
          <w:tcPr>
            <w:tcW w:w="8802" w:type="dxa"/>
            <w:gridSpan w:val="2"/>
            <w:shd w:val="clear" w:color="auto" w:fill="auto"/>
            <w:vAlign w:val="center"/>
          </w:tcPr>
          <w:p w14:paraId="78A8045C" w14:textId="77777777" w:rsidR="002E52D2" w:rsidRPr="00930775" w:rsidRDefault="002E52D2" w:rsidP="00F836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603C0CF" w14:textId="321C9514" w:rsidR="002E52D2" w:rsidRPr="003D6ED3" w:rsidRDefault="002E52D2" w:rsidP="00C462F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trike/>
                <w:color w:val="000000"/>
                <w:sz w:val="20"/>
                <w:szCs w:val="20"/>
              </w:rPr>
            </w:pPr>
            <w:r w:rsidRPr="0093077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I, ___________________________________, </w:t>
            </w:r>
            <w:r w:rsidR="00F57BEF" w:rsidRPr="0093077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have authorized ________________________, my Health Care Provider, to complete this medical questionnaire.</w:t>
            </w:r>
          </w:p>
          <w:p w14:paraId="4908A5C8" w14:textId="77777777" w:rsidR="002E52D2" w:rsidRPr="00930775" w:rsidRDefault="002E52D2" w:rsidP="00F836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BCCC8AA" w14:textId="6590B5E6" w:rsidR="002E52D2" w:rsidRPr="00930775" w:rsidRDefault="002E52D2" w:rsidP="00F836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93077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Privacy Notification: Your personal health information is collected under the authority of section 26(c) of the </w:t>
            </w:r>
            <w:r w:rsidRPr="00930775"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</w:rPr>
              <w:t xml:space="preserve">Freedom of Information and Protection of Privacy Act </w:t>
            </w:r>
            <w:r w:rsidRPr="0093077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(FIPPA). This information will be used for the purpose</w:t>
            </w:r>
            <w:r w:rsidR="005E320D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s</w:t>
            </w:r>
            <w:r w:rsidRPr="0093077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of</w:t>
            </w:r>
            <w:r w:rsidR="00DF408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enabling</w:t>
            </w:r>
            <w:r w:rsidR="005E320D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B5767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the </w:t>
            </w:r>
            <w:r w:rsidR="00DF408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[</w:t>
            </w:r>
            <w:r w:rsidR="00DF4085" w:rsidRPr="00B5767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highlight w:val="lightGray"/>
              </w:rPr>
              <w:t>Organization</w:t>
            </w:r>
            <w:r w:rsidR="00DF4085" w:rsidRPr="005B69F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]</w:t>
            </w:r>
            <w:r w:rsidR="00DF4085" w:rsidRPr="0093077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="00DF408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to</w:t>
            </w:r>
            <w:r w:rsidRPr="0093077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assess your ability to return to work or consider a request for workplace accommodation. Questions about the collection of this information may be directed to </w:t>
            </w:r>
            <w:r w:rsidR="00930775" w:rsidRPr="005B69F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[</w:t>
            </w:r>
            <w:r w:rsidR="00930775" w:rsidRPr="004B433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highlight w:val="lightGray"/>
              </w:rPr>
              <w:t>HR CONTACT</w:t>
            </w:r>
            <w:r w:rsidR="00930775" w:rsidRPr="005B69F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]</w:t>
            </w:r>
            <w:r w:rsidRPr="005B69F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.</w:t>
            </w:r>
          </w:p>
          <w:p w14:paraId="2A3B07E3" w14:textId="77777777" w:rsidR="002E52D2" w:rsidRPr="00930775" w:rsidRDefault="002E52D2" w:rsidP="00F836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5AA591F" w14:textId="77777777" w:rsidR="002E52D2" w:rsidRPr="00930775" w:rsidRDefault="002E52D2" w:rsidP="00F836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93077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____________________________________________             ____________________________________</w:t>
            </w:r>
          </w:p>
          <w:p w14:paraId="6329C2F1" w14:textId="77777777" w:rsidR="002E52D2" w:rsidRPr="00930775" w:rsidRDefault="002E52D2" w:rsidP="00F836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930775">
              <w:rPr>
                <w:rFonts w:asciiTheme="majorHAnsi" w:hAnsiTheme="majorHAnsi" w:cstheme="majorHAnsi"/>
                <w:bCs/>
                <w:color w:val="000000"/>
                <w:sz w:val="16"/>
                <w:szCs w:val="20"/>
              </w:rPr>
              <w:t xml:space="preserve">                                       PATIENT  SIGNATURE                                                                                                DATE</w:t>
            </w:r>
          </w:p>
        </w:tc>
      </w:tr>
    </w:tbl>
    <w:p w14:paraId="1F896096" w14:textId="77777777" w:rsidR="00D04088" w:rsidRPr="00930775" w:rsidRDefault="00D04088" w:rsidP="002E52D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14:paraId="09DCF1AE" w14:textId="77777777" w:rsidR="002E52D2" w:rsidRPr="00930775" w:rsidRDefault="002E52D2" w:rsidP="002E52D2">
      <w:pPr>
        <w:spacing w:line="264" w:lineRule="auto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930775">
        <w:rPr>
          <w:rFonts w:asciiTheme="majorHAnsi" w:eastAsia="Calibri" w:hAnsiTheme="majorHAnsi" w:cstheme="majorHAnsi"/>
          <w:b/>
          <w:bCs/>
          <w:sz w:val="22"/>
          <w:szCs w:val="22"/>
        </w:rPr>
        <w:t>CLINICAL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59"/>
      </w:tblGrid>
      <w:tr w:rsidR="002E52D2" w:rsidRPr="00930775" w14:paraId="1C85F2F7" w14:textId="77777777" w:rsidTr="00693041">
        <w:tc>
          <w:tcPr>
            <w:tcW w:w="4691" w:type="dxa"/>
            <w:shd w:val="clear" w:color="auto" w:fill="auto"/>
          </w:tcPr>
          <w:p w14:paraId="7C30466C" w14:textId="77777777" w:rsidR="002E52D2" w:rsidRPr="00930775" w:rsidRDefault="002E52D2" w:rsidP="00F836A7">
            <w:pPr>
              <w:spacing w:line="264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Area of Injury: </w:t>
            </w:r>
          </w:p>
        </w:tc>
        <w:tc>
          <w:tcPr>
            <w:tcW w:w="4659" w:type="dxa"/>
            <w:shd w:val="clear" w:color="auto" w:fill="auto"/>
          </w:tcPr>
          <w:p w14:paraId="630A8F80" w14:textId="77777777" w:rsidR="002E52D2" w:rsidRPr="00930775" w:rsidRDefault="002E52D2" w:rsidP="00F836A7">
            <w:pPr>
              <w:spacing w:line="264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Nature of the medical condition:</w:t>
            </w:r>
          </w:p>
          <w:p w14:paraId="272FFB7E" w14:textId="77777777" w:rsidR="002E52D2" w:rsidRPr="00930775" w:rsidRDefault="002E52D2" w:rsidP="00F836A7">
            <w:pPr>
              <w:spacing w:line="264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76CFCA04" w14:textId="77777777" w:rsidR="002E52D2" w:rsidRPr="00930775" w:rsidRDefault="002E52D2" w:rsidP="00F836A7">
            <w:pPr>
              <w:spacing w:line="264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2E52D2" w:rsidRPr="00930775" w14:paraId="3D910F43" w14:textId="77777777" w:rsidTr="00693041">
        <w:tc>
          <w:tcPr>
            <w:tcW w:w="4691" w:type="dxa"/>
            <w:shd w:val="clear" w:color="auto" w:fill="auto"/>
          </w:tcPr>
          <w:p w14:paraId="59C6BCC7" w14:textId="77777777" w:rsidR="002E52D2" w:rsidRPr="00930775" w:rsidRDefault="002E52D2" w:rsidP="00F836A7">
            <w:pPr>
              <w:spacing w:line="264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Further improvement expected by:</w:t>
            </w:r>
          </w:p>
          <w:p w14:paraId="38451056" w14:textId="77777777" w:rsidR="002E52D2" w:rsidRPr="00930775" w:rsidRDefault="002E52D2" w:rsidP="00F836A7">
            <w:pPr>
              <w:spacing w:line="264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4C907840" w14:textId="77777777" w:rsidR="002E52D2" w:rsidRPr="00930775" w:rsidRDefault="002E52D2" w:rsidP="00F836A7">
            <w:pPr>
              <w:spacing w:line="264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659" w:type="dxa"/>
            <w:shd w:val="clear" w:color="auto" w:fill="auto"/>
          </w:tcPr>
          <w:p w14:paraId="5D621440" w14:textId="77777777" w:rsidR="002E52D2" w:rsidRPr="00930775" w:rsidRDefault="002E52D2" w:rsidP="00F836A7">
            <w:pPr>
              <w:spacing w:line="264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Full recovery expected by:</w:t>
            </w:r>
          </w:p>
          <w:p w14:paraId="16AFD5C3" w14:textId="77777777" w:rsidR="002E52D2" w:rsidRPr="00930775" w:rsidRDefault="002E52D2" w:rsidP="00F836A7">
            <w:pPr>
              <w:spacing w:line="264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72A84CA3" w14:textId="77777777" w:rsidR="002E52D2" w:rsidRPr="00930775" w:rsidRDefault="002E52D2" w:rsidP="00F836A7">
            <w:pPr>
              <w:spacing w:line="264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2E52D2" w:rsidRPr="00930775" w14:paraId="1015DC67" w14:textId="77777777" w:rsidTr="00693041">
        <w:tc>
          <w:tcPr>
            <w:tcW w:w="9350" w:type="dxa"/>
            <w:gridSpan w:val="2"/>
            <w:shd w:val="clear" w:color="auto" w:fill="auto"/>
          </w:tcPr>
          <w:p w14:paraId="01035589" w14:textId="77777777" w:rsidR="002E52D2" w:rsidRPr="00930775" w:rsidRDefault="002E52D2" w:rsidP="00F836A7">
            <w:pPr>
              <w:spacing w:line="264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Date of first consultation regarding this condition:</w:t>
            </w:r>
          </w:p>
          <w:p w14:paraId="43E17058" w14:textId="77777777" w:rsidR="002E52D2" w:rsidRDefault="002E52D2" w:rsidP="00F836A7">
            <w:pPr>
              <w:spacing w:line="264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77F5143A" w14:textId="30DA5AFD" w:rsidR="00FB141D" w:rsidRPr="00930775" w:rsidRDefault="00FB141D" w:rsidP="00F836A7">
            <w:pPr>
              <w:spacing w:line="264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2E52D2" w:rsidRPr="00930775" w14:paraId="5A4DF7C4" w14:textId="77777777" w:rsidTr="00693041">
        <w:tc>
          <w:tcPr>
            <w:tcW w:w="9350" w:type="dxa"/>
            <w:gridSpan w:val="2"/>
            <w:shd w:val="clear" w:color="auto" w:fill="auto"/>
          </w:tcPr>
          <w:p w14:paraId="31B506A7" w14:textId="77777777" w:rsidR="002E52D2" w:rsidRPr="00930775" w:rsidRDefault="002E52D2" w:rsidP="00F836A7">
            <w:pPr>
              <w:spacing w:line="264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Participation in and response to treatment to date:</w:t>
            </w:r>
          </w:p>
          <w:p w14:paraId="08CD0718" w14:textId="77777777" w:rsidR="002E52D2" w:rsidRPr="00930775" w:rsidRDefault="002E52D2" w:rsidP="00F836A7">
            <w:pPr>
              <w:spacing w:line="264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3C95CFB4" w14:textId="77777777" w:rsidR="002E52D2" w:rsidRPr="00930775" w:rsidRDefault="002E52D2" w:rsidP="00F836A7">
            <w:pPr>
              <w:spacing w:line="264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2E52D2" w:rsidRPr="00930775" w14:paraId="78A9FB9E" w14:textId="77777777" w:rsidTr="00693041">
        <w:trPr>
          <w:trHeight w:val="805"/>
        </w:trPr>
        <w:tc>
          <w:tcPr>
            <w:tcW w:w="9350" w:type="dxa"/>
            <w:gridSpan w:val="2"/>
            <w:shd w:val="clear" w:color="auto" w:fill="auto"/>
          </w:tcPr>
          <w:p w14:paraId="7C271010" w14:textId="77777777" w:rsidR="002E52D2" w:rsidRPr="00930775" w:rsidRDefault="002E52D2" w:rsidP="00F836A7">
            <w:pPr>
              <w:spacing w:line="264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Under the care of a specialist? If yes, start date and frequency of visits:</w:t>
            </w:r>
          </w:p>
          <w:p w14:paraId="6574B318" w14:textId="77777777" w:rsidR="002E52D2" w:rsidRDefault="002E52D2" w:rsidP="00F836A7">
            <w:pPr>
              <w:spacing w:line="264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  <w:p w14:paraId="01A02B4E" w14:textId="27821119" w:rsidR="00D04088" w:rsidRPr="00930775" w:rsidRDefault="00D04088" w:rsidP="00F836A7">
            <w:pPr>
              <w:spacing w:line="264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2E52D2" w:rsidRPr="00930775" w14:paraId="662CA838" w14:textId="77777777" w:rsidTr="00693041">
        <w:tc>
          <w:tcPr>
            <w:tcW w:w="9350" w:type="dxa"/>
            <w:gridSpan w:val="2"/>
            <w:shd w:val="clear" w:color="auto" w:fill="DEEAF6"/>
          </w:tcPr>
          <w:p w14:paraId="2C26C3A7" w14:textId="1B6A55A3" w:rsidR="002E52D2" w:rsidRPr="00930775" w:rsidRDefault="002E52D2" w:rsidP="00F836A7">
            <w:pPr>
              <w:spacing w:line="264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lastRenderedPageBreak/>
              <w:t>Is your patient currently able to return to work?</w:t>
            </w:r>
          </w:p>
        </w:tc>
      </w:tr>
      <w:tr w:rsidR="002E52D2" w:rsidRPr="00930775" w14:paraId="264D3A40" w14:textId="77777777" w:rsidTr="00693041">
        <w:tc>
          <w:tcPr>
            <w:tcW w:w="9350" w:type="dxa"/>
            <w:gridSpan w:val="2"/>
            <w:shd w:val="clear" w:color="auto" w:fill="auto"/>
          </w:tcPr>
          <w:p w14:paraId="5A3E6248" w14:textId="52A976CA" w:rsidR="002E52D2" w:rsidRPr="00930775" w:rsidRDefault="002E52D2" w:rsidP="00F836A7">
            <w:pPr>
              <w:spacing w:line="264" w:lineRule="auto"/>
              <w:rPr>
                <w:rFonts w:asciiTheme="majorHAnsi" w:hAnsiTheme="majorHAnsi" w:cstheme="majorHAnsi"/>
                <w:i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r w:rsidRPr="00930775">
              <w:rPr>
                <w:rFonts w:asciiTheme="majorHAnsi" w:hAnsiTheme="majorHAnsi" w:cstheme="majorHAnsi"/>
                <w:b/>
                <w:sz w:val="20"/>
                <w:szCs w:val="22"/>
              </w:rPr>
              <w:t>YES, at full duties</w:t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– </w:t>
            </w:r>
            <w:r w:rsidRPr="00930775">
              <w:rPr>
                <w:rFonts w:asciiTheme="majorHAnsi" w:hAnsiTheme="majorHAnsi" w:cstheme="majorHAnsi"/>
                <w:i/>
                <w:sz w:val="20"/>
                <w:szCs w:val="22"/>
              </w:rPr>
              <w:t xml:space="preserve">If able to return to full duties, please skip to the </w:t>
            </w:r>
            <w:r w:rsidRPr="00930775">
              <w:rPr>
                <w:rFonts w:asciiTheme="majorHAnsi" w:hAnsiTheme="majorHAnsi" w:cstheme="majorHAnsi"/>
                <w:b/>
                <w:i/>
                <w:sz w:val="20"/>
                <w:szCs w:val="22"/>
              </w:rPr>
              <w:t xml:space="preserve">RECOMMENDED WORK  HOURS/SCHEDULE </w:t>
            </w:r>
            <w:r w:rsidRPr="00930775">
              <w:rPr>
                <w:rFonts w:asciiTheme="majorHAnsi" w:hAnsiTheme="majorHAnsi" w:cstheme="majorHAnsi"/>
                <w:i/>
                <w:sz w:val="20"/>
                <w:szCs w:val="22"/>
              </w:rPr>
              <w:t>section of this form.</w:t>
            </w:r>
          </w:p>
        </w:tc>
      </w:tr>
      <w:tr w:rsidR="002E52D2" w:rsidRPr="00930775" w14:paraId="21BFCE8F" w14:textId="77777777" w:rsidTr="00693041">
        <w:tc>
          <w:tcPr>
            <w:tcW w:w="9350" w:type="dxa"/>
            <w:gridSpan w:val="2"/>
            <w:shd w:val="clear" w:color="auto" w:fill="auto"/>
          </w:tcPr>
          <w:p w14:paraId="7BC077C6" w14:textId="4A3F0889" w:rsidR="002E52D2" w:rsidRPr="00930775" w:rsidRDefault="002E52D2" w:rsidP="00F836A7">
            <w:pPr>
              <w:spacing w:line="264" w:lineRule="auto"/>
              <w:rPr>
                <w:rFonts w:asciiTheme="majorHAnsi" w:hAnsiTheme="majorHAnsi" w:cstheme="majorHAnsi"/>
                <w:i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r w:rsidRPr="00930775">
              <w:rPr>
                <w:rFonts w:asciiTheme="majorHAnsi" w:hAnsiTheme="majorHAnsi" w:cstheme="majorHAnsi"/>
                <w:b/>
                <w:sz w:val="20"/>
                <w:szCs w:val="22"/>
              </w:rPr>
              <w:t>YES, with modified duties</w:t>
            </w:r>
            <w:r w:rsidR="005E320D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</w:t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– </w:t>
            </w:r>
            <w:r w:rsidRPr="00930775">
              <w:rPr>
                <w:rFonts w:asciiTheme="majorHAnsi" w:hAnsiTheme="majorHAnsi" w:cstheme="majorHAnsi"/>
                <w:i/>
                <w:sz w:val="20"/>
                <w:szCs w:val="22"/>
              </w:rPr>
              <w:t>If able to return to modified duties, please indicate the limitations and restrictions on the following page(s).</w:t>
            </w:r>
          </w:p>
        </w:tc>
      </w:tr>
      <w:tr w:rsidR="002E52D2" w:rsidRPr="00930775" w14:paraId="554E544D" w14:textId="77777777" w:rsidTr="00693041">
        <w:tc>
          <w:tcPr>
            <w:tcW w:w="9350" w:type="dxa"/>
            <w:gridSpan w:val="2"/>
            <w:shd w:val="clear" w:color="auto" w:fill="auto"/>
          </w:tcPr>
          <w:p w14:paraId="59721A39" w14:textId="252089DC" w:rsidR="00BA005F" w:rsidRPr="00930775" w:rsidRDefault="002E52D2" w:rsidP="00F836A7">
            <w:pPr>
              <w:spacing w:line="264" w:lineRule="auto"/>
              <w:rPr>
                <w:rFonts w:asciiTheme="majorHAnsi" w:hAnsiTheme="majorHAnsi" w:cstheme="majorHAnsi"/>
                <w:i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r w:rsidRPr="00930775">
              <w:rPr>
                <w:rFonts w:asciiTheme="majorHAnsi" w:hAnsiTheme="majorHAnsi" w:cstheme="majorHAnsi"/>
                <w:b/>
                <w:sz w:val="20"/>
                <w:szCs w:val="22"/>
              </w:rPr>
              <w:t>NO</w:t>
            </w:r>
            <w:r w:rsidR="005E320D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</w:t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– </w:t>
            </w:r>
            <w:r w:rsidRPr="00930775">
              <w:rPr>
                <w:rFonts w:asciiTheme="majorHAnsi" w:hAnsiTheme="majorHAnsi" w:cstheme="majorHAnsi"/>
                <w:i/>
                <w:sz w:val="20"/>
                <w:szCs w:val="22"/>
              </w:rPr>
              <w:t xml:space="preserve">If currently unable to return to work, please </w:t>
            </w:r>
            <w:r w:rsidR="00BA005F" w:rsidRPr="00930775">
              <w:rPr>
                <w:rFonts w:asciiTheme="majorHAnsi" w:hAnsiTheme="majorHAnsi" w:cstheme="majorHAnsi"/>
                <w:i/>
                <w:sz w:val="20"/>
                <w:szCs w:val="22"/>
              </w:rPr>
              <w:t xml:space="preserve">indicate the expected date </w:t>
            </w:r>
            <w:r w:rsidR="00DF4085">
              <w:rPr>
                <w:rFonts w:asciiTheme="majorHAnsi" w:hAnsiTheme="majorHAnsi" w:cstheme="majorHAnsi"/>
                <w:i/>
                <w:sz w:val="20"/>
                <w:szCs w:val="22"/>
              </w:rPr>
              <w:t>they will</w:t>
            </w:r>
            <w:r w:rsidR="00BA005F" w:rsidRPr="00930775">
              <w:rPr>
                <w:rFonts w:asciiTheme="majorHAnsi" w:hAnsiTheme="majorHAnsi" w:cstheme="majorHAnsi"/>
                <w:i/>
                <w:sz w:val="20"/>
                <w:szCs w:val="22"/>
              </w:rPr>
              <w:t xml:space="preserve"> </w:t>
            </w:r>
            <w:r w:rsidR="00DF4085">
              <w:rPr>
                <w:rFonts w:asciiTheme="majorHAnsi" w:hAnsiTheme="majorHAnsi" w:cstheme="majorHAnsi"/>
                <w:i/>
                <w:sz w:val="20"/>
                <w:szCs w:val="22"/>
              </w:rPr>
              <w:t xml:space="preserve">be able to </w:t>
            </w:r>
            <w:r w:rsidR="00BA005F" w:rsidRPr="00930775">
              <w:rPr>
                <w:rFonts w:asciiTheme="majorHAnsi" w:hAnsiTheme="majorHAnsi" w:cstheme="majorHAnsi"/>
                <w:i/>
                <w:sz w:val="20"/>
                <w:szCs w:val="22"/>
              </w:rPr>
              <w:t>return to work</w:t>
            </w:r>
            <w:r w:rsidR="00A7429B" w:rsidRPr="00930775">
              <w:rPr>
                <w:rFonts w:asciiTheme="majorHAnsi" w:hAnsiTheme="majorHAnsi" w:cstheme="majorHAnsi"/>
                <w:i/>
                <w:sz w:val="20"/>
                <w:szCs w:val="22"/>
              </w:rPr>
              <w:t>.</w:t>
            </w:r>
          </w:p>
          <w:p w14:paraId="6539BFD8" w14:textId="77777777" w:rsidR="00A7429B" w:rsidRPr="00930775" w:rsidRDefault="00A7429B" w:rsidP="00F836A7">
            <w:pPr>
              <w:spacing w:line="264" w:lineRule="auto"/>
              <w:rPr>
                <w:rFonts w:asciiTheme="majorHAnsi" w:hAnsiTheme="majorHAnsi" w:cstheme="majorHAnsi"/>
                <w:i/>
                <w:sz w:val="20"/>
                <w:szCs w:val="22"/>
              </w:rPr>
            </w:pPr>
          </w:p>
          <w:p w14:paraId="7D7BDF89" w14:textId="16A1F2D4" w:rsidR="00BA005F" w:rsidRPr="00930775" w:rsidRDefault="00A7429B" w:rsidP="00F836A7">
            <w:pPr>
              <w:spacing w:line="264" w:lineRule="auto"/>
              <w:rPr>
                <w:rFonts w:asciiTheme="majorHAnsi" w:hAnsiTheme="majorHAnsi" w:cstheme="majorHAnsi"/>
                <w:i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i/>
                <w:sz w:val="20"/>
                <w:szCs w:val="22"/>
              </w:rPr>
              <w:t xml:space="preserve">My patient is able to return to work by (insert date): </w:t>
            </w:r>
            <w:r w:rsidR="00BA005F" w:rsidRPr="00930775">
              <w:rPr>
                <w:rFonts w:asciiTheme="majorHAnsi" w:hAnsiTheme="majorHAnsi" w:cstheme="majorHAnsi"/>
                <w:i/>
                <w:sz w:val="20"/>
                <w:szCs w:val="22"/>
              </w:rPr>
              <w:t>_________________________________</w:t>
            </w:r>
            <w:r w:rsidRPr="00930775">
              <w:rPr>
                <w:rFonts w:asciiTheme="majorHAnsi" w:hAnsiTheme="majorHAnsi" w:cstheme="majorHAnsi"/>
                <w:i/>
                <w:sz w:val="20"/>
                <w:szCs w:val="22"/>
              </w:rPr>
              <w:t>______</w:t>
            </w:r>
          </w:p>
          <w:p w14:paraId="7D7B0599" w14:textId="77777777" w:rsidR="00A7429B" w:rsidRPr="00930775" w:rsidRDefault="00A7429B" w:rsidP="00F836A7">
            <w:pPr>
              <w:spacing w:line="264" w:lineRule="auto"/>
              <w:rPr>
                <w:rFonts w:asciiTheme="majorHAnsi" w:hAnsiTheme="majorHAnsi" w:cstheme="majorHAnsi"/>
                <w:i/>
                <w:sz w:val="20"/>
                <w:szCs w:val="22"/>
              </w:rPr>
            </w:pPr>
          </w:p>
          <w:p w14:paraId="515D72C5" w14:textId="1A710935" w:rsidR="00A7429B" w:rsidRPr="00930775" w:rsidRDefault="00A7429B" w:rsidP="00F836A7">
            <w:pPr>
              <w:spacing w:line="264" w:lineRule="auto"/>
              <w:rPr>
                <w:rFonts w:asciiTheme="majorHAnsi" w:hAnsiTheme="majorHAnsi" w:cstheme="majorHAnsi"/>
                <w:i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i/>
                <w:sz w:val="20"/>
                <w:szCs w:val="22"/>
              </w:rPr>
              <w:t>with</w:t>
            </w:r>
          </w:p>
          <w:p w14:paraId="37ED7F1C" w14:textId="4C01904C" w:rsidR="00A7429B" w:rsidRPr="00930775" w:rsidRDefault="00BA005F" w:rsidP="00F836A7">
            <w:pPr>
              <w:spacing w:line="264" w:lineRule="auto"/>
              <w:rPr>
                <w:rFonts w:asciiTheme="majorHAnsi" w:hAnsiTheme="majorHAnsi" w:cstheme="majorHAnsi"/>
                <w:i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sym w:font="Wingdings 2" w:char="F0A3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Full Duties</w:t>
            </w:r>
            <w:r w:rsidR="00A7429B"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          or             </w:t>
            </w:r>
            <w:r w:rsidR="00A7429B" w:rsidRPr="00930775">
              <w:rPr>
                <w:rFonts w:asciiTheme="majorHAnsi" w:hAnsiTheme="majorHAnsi" w:cstheme="majorHAnsi"/>
                <w:sz w:val="20"/>
                <w:szCs w:val="22"/>
              </w:rPr>
              <w:sym w:font="Wingdings 2" w:char="F0A3"/>
            </w:r>
            <w:r w:rsidR="00A7429B"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Modified Duties</w:t>
            </w:r>
            <w:r w:rsidR="00A7429B" w:rsidRPr="00930775">
              <w:rPr>
                <w:rFonts w:asciiTheme="majorHAnsi" w:hAnsiTheme="majorHAnsi" w:cstheme="majorHAnsi"/>
                <w:i/>
                <w:sz w:val="20"/>
                <w:szCs w:val="22"/>
              </w:rPr>
              <w:t xml:space="preserve"> (please indicate the limitations and restriction</w:t>
            </w:r>
            <w:r w:rsidR="00DF4085">
              <w:rPr>
                <w:rFonts w:asciiTheme="majorHAnsi" w:hAnsiTheme="majorHAnsi" w:cstheme="majorHAnsi"/>
                <w:i/>
                <w:sz w:val="20"/>
                <w:szCs w:val="22"/>
              </w:rPr>
              <w:t>s</w:t>
            </w:r>
            <w:r w:rsidR="00A7429B" w:rsidRPr="00930775">
              <w:rPr>
                <w:rFonts w:asciiTheme="majorHAnsi" w:hAnsiTheme="majorHAnsi" w:cstheme="majorHAnsi"/>
                <w:i/>
                <w:sz w:val="20"/>
                <w:szCs w:val="22"/>
              </w:rPr>
              <w:t xml:space="preserve"> in sections below)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DC01FC7" w14:textId="4760913B" w:rsidR="00A7429B" w:rsidRPr="00930775" w:rsidRDefault="00A7429B" w:rsidP="00F836A7">
            <w:pPr>
              <w:spacing w:line="264" w:lineRule="auto"/>
              <w:rPr>
                <w:rFonts w:asciiTheme="majorHAnsi" w:hAnsiTheme="majorHAnsi" w:cstheme="majorHAnsi"/>
                <w:i/>
                <w:sz w:val="20"/>
                <w:szCs w:val="22"/>
              </w:rPr>
            </w:pPr>
          </w:p>
          <w:p w14:paraId="34878566" w14:textId="22212895" w:rsidR="00A7429B" w:rsidRPr="00930775" w:rsidRDefault="0001129A" w:rsidP="00F836A7">
            <w:pPr>
              <w:spacing w:line="264" w:lineRule="auto"/>
              <w:rPr>
                <w:rFonts w:asciiTheme="majorHAnsi" w:hAnsiTheme="majorHAnsi" w:cstheme="majorHAnsi"/>
                <w:i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i/>
                <w:sz w:val="20"/>
                <w:szCs w:val="22"/>
              </w:rPr>
              <w:t>and</w:t>
            </w:r>
          </w:p>
          <w:p w14:paraId="3EA0AA43" w14:textId="35BBBE00" w:rsidR="00A7429B" w:rsidRPr="00930775" w:rsidRDefault="00A7429B" w:rsidP="00F836A7">
            <w:pPr>
              <w:spacing w:line="264" w:lineRule="auto"/>
              <w:rPr>
                <w:rFonts w:asciiTheme="majorHAnsi" w:hAnsiTheme="majorHAnsi" w:cstheme="majorHAnsi"/>
                <w:i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sym w:font="Wingdings 2" w:char="F0A3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Full hours      or            </w:t>
            </w:r>
            <w:r w:rsidR="0001129A"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    </w:t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sym w:font="Wingdings 2" w:char="F0A3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Modified schedule</w:t>
            </w:r>
            <w:r w:rsidRPr="00930775">
              <w:rPr>
                <w:rFonts w:asciiTheme="majorHAnsi" w:hAnsiTheme="majorHAnsi" w:cstheme="majorHAnsi"/>
                <w:i/>
                <w:sz w:val="20"/>
                <w:szCs w:val="22"/>
              </w:rPr>
              <w:t xml:space="preserve"> (</w:t>
            </w:r>
            <w:r w:rsidR="0001129A" w:rsidRPr="00930775">
              <w:rPr>
                <w:rFonts w:asciiTheme="majorHAnsi" w:hAnsiTheme="majorHAnsi" w:cstheme="majorHAnsi"/>
                <w:i/>
                <w:sz w:val="20"/>
                <w:szCs w:val="22"/>
              </w:rPr>
              <w:t xml:space="preserve">please complete </w:t>
            </w:r>
            <w:r w:rsidRPr="00930775">
              <w:rPr>
                <w:rFonts w:asciiTheme="majorHAnsi" w:hAnsiTheme="majorHAnsi" w:cstheme="majorHAnsi"/>
                <w:i/>
                <w:sz w:val="20"/>
                <w:szCs w:val="22"/>
              </w:rPr>
              <w:t>RECOMMENDED WORK HOURS/SCHEDULE)</w:t>
            </w:r>
          </w:p>
          <w:p w14:paraId="5663FF84" w14:textId="4DEBBAB7" w:rsidR="00BA005F" w:rsidRPr="00930775" w:rsidRDefault="00BA005F" w:rsidP="00F836A7">
            <w:pPr>
              <w:spacing w:line="264" w:lineRule="auto"/>
              <w:rPr>
                <w:rFonts w:asciiTheme="majorHAnsi" w:hAnsiTheme="majorHAnsi" w:cstheme="majorHAnsi"/>
                <w:i/>
                <w:sz w:val="20"/>
                <w:szCs w:val="22"/>
              </w:rPr>
            </w:pPr>
          </w:p>
        </w:tc>
      </w:tr>
    </w:tbl>
    <w:p w14:paraId="3904F6A6" w14:textId="26B261AB" w:rsidR="002E52D2" w:rsidRDefault="002E52D2" w:rsidP="002E52D2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6DBB0DCB" w14:textId="77777777" w:rsidR="00693041" w:rsidRPr="00930775" w:rsidRDefault="00693041" w:rsidP="00693041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  <w:r w:rsidRPr="00930775">
        <w:rPr>
          <w:rFonts w:asciiTheme="majorHAnsi" w:hAnsiTheme="majorHAnsi" w:cstheme="majorHAnsi"/>
          <w:b/>
          <w:sz w:val="22"/>
          <w:szCs w:val="22"/>
        </w:rPr>
        <w:t>PSYCHOLOGICAL/COGNITIVE RESTRICTIONS AND LIMITATIONS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1088"/>
        <w:gridCol w:w="1164"/>
        <w:gridCol w:w="2365"/>
      </w:tblGrid>
      <w:tr w:rsidR="00693041" w:rsidRPr="00930775" w14:paraId="049312D2" w14:textId="77777777" w:rsidTr="00A01A21">
        <w:tc>
          <w:tcPr>
            <w:tcW w:w="9576" w:type="dxa"/>
            <w:gridSpan w:val="4"/>
            <w:shd w:val="clear" w:color="auto" w:fill="auto"/>
          </w:tcPr>
          <w:p w14:paraId="3C0D216D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930775">
              <w:rPr>
                <w:rFonts w:asciiTheme="majorHAnsi" w:eastAsia="Calibri" w:hAnsiTheme="majorHAnsi" w:cstheme="majorHAnsi"/>
                <w:b/>
                <w:sz w:val="20"/>
                <w:szCs w:val="22"/>
              </w:rPr>
              <w:t xml:space="preserve">LIMITATIONS </w:t>
            </w:r>
            <w:r w:rsidRPr="00930775">
              <w:rPr>
                <w:rFonts w:asciiTheme="majorHAnsi" w:eastAsia="Calibri" w:hAnsiTheme="majorHAnsi" w:cstheme="majorHAnsi"/>
                <w:sz w:val="20"/>
                <w:szCs w:val="22"/>
              </w:rPr>
              <w:t xml:space="preserve">are defined as areas of function that may be impacted by a health condition but are not expected to be unsafe or cause aggravation of the condition. For example, an employee may have difficulty concentrating on writing reports; they can still write reports, but they may take more time to do so than is typical. </w:t>
            </w:r>
          </w:p>
          <w:p w14:paraId="5EC83607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b/>
                <w:sz w:val="20"/>
                <w:szCs w:val="22"/>
              </w:rPr>
            </w:pPr>
          </w:p>
          <w:p w14:paraId="41CD85CE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eastAsia="Calibri" w:hAnsiTheme="majorHAnsi" w:cstheme="majorHAnsi"/>
                <w:b/>
                <w:sz w:val="20"/>
                <w:szCs w:val="22"/>
              </w:rPr>
              <w:t xml:space="preserve">RESTRICTIONS </w:t>
            </w:r>
            <w:r w:rsidRPr="00930775">
              <w:rPr>
                <w:rFonts w:asciiTheme="majorHAnsi" w:eastAsia="Calibri" w:hAnsiTheme="majorHAnsi" w:cstheme="majorHAnsi"/>
                <w:sz w:val="20"/>
                <w:szCs w:val="22"/>
              </w:rPr>
              <w:t>are defined as activities that should not be performed by an employee because it is unsafe and/or will cause aggravation of the health condition. For example, an employee may experience side effects due to medication or have a health condition that make it unsafe for them to operate machinery or drive vehicles.</w:t>
            </w:r>
          </w:p>
        </w:tc>
      </w:tr>
      <w:tr w:rsidR="00693041" w:rsidRPr="00930775" w14:paraId="15E8D8D4" w14:textId="77777777" w:rsidTr="00A01A21">
        <w:tc>
          <w:tcPr>
            <w:tcW w:w="4875" w:type="dxa"/>
            <w:shd w:val="clear" w:color="auto" w:fill="DEEAF6"/>
            <w:vAlign w:val="center"/>
          </w:tcPr>
          <w:p w14:paraId="1945B3BF" w14:textId="67A9BF5F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0775">
              <w:rPr>
                <w:rFonts w:asciiTheme="majorHAnsi" w:hAnsiTheme="majorHAnsi" w:cstheme="majorHAnsi"/>
                <w:b/>
                <w:sz w:val="20"/>
                <w:szCs w:val="20"/>
              </w:rPr>
              <w:t>Areas of difficulty: please check areas in which the employee is experiencing</w:t>
            </w:r>
            <w:r w:rsidR="00DF40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difficulty</w:t>
            </w:r>
          </w:p>
        </w:tc>
        <w:tc>
          <w:tcPr>
            <w:tcW w:w="1092" w:type="dxa"/>
            <w:shd w:val="clear" w:color="auto" w:fill="DEEAF6"/>
            <w:vAlign w:val="center"/>
          </w:tcPr>
          <w:p w14:paraId="220D555E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sz w:val="20"/>
                <w:szCs w:val="22"/>
              </w:rPr>
              <w:t>Limitation</w:t>
            </w:r>
          </w:p>
        </w:tc>
        <w:tc>
          <w:tcPr>
            <w:tcW w:w="1169" w:type="dxa"/>
            <w:shd w:val="clear" w:color="auto" w:fill="DEEAF6"/>
            <w:vAlign w:val="center"/>
          </w:tcPr>
          <w:p w14:paraId="7490CCB7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sz w:val="20"/>
                <w:szCs w:val="22"/>
              </w:rPr>
              <w:t>Restriction</w:t>
            </w:r>
          </w:p>
        </w:tc>
        <w:tc>
          <w:tcPr>
            <w:tcW w:w="2440" w:type="dxa"/>
            <w:shd w:val="clear" w:color="auto" w:fill="DEEAF6"/>
            <w:vAlign w:val="center"/>
          </w:tcPr>
          <w:p w14:paraId="720A72F3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sz w:val="20"/>
                <w:szCs w:val="22"/>
              </w:rPr>
              <w:t>Severity of impairment: MILD, MODERATE, SEVERE</w:t>
            </w:r>
          </w:p>
        </w:tc>
      </w:tr>
      <w:tr w:rsidR="00693041" w:rsidRPr="00930775" w14:paraId="593E0DFA" w14:textId="77777777" w:rsidTr="00A01A21">
        <w:tc>
          <w:tcPr>
            <w:tcW w:w="9576" w:type="dxa"/>
            <w:gridSpan w:val="4"/>
            <w:shd w:val="clear" w:color="auto" w:fill="D9D9D9"/>
          </w:tcPr>
          <w:p w14:paraId="20D2FCEF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sz w:val="20"/>
                <w:szCs w:val="20"/>
              </w:rPr>
              <w:t>CONCENTRATION, PERSISTENCE AND PACE</w:t>
            </w:r>
          </w:p>
        </w:tc>
      </w:tr>
      <w:tr w:rsidR="00693041" w:rsidRPr="00930775" w14:paraId="6CBD7E30" w14:textId="77777777" w:rsidTr="00A01A21">
        <w:tc>
          <w:tcPr>
            <w:tcW w:w="4875" w:type="dxa"/>
            <w:shd w:val="clear" w:color="auto" w:fill="auto"/>
          </w:tcPr>
          <w:p w14:paraId="3CAB0FA7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concentration/attention</w:t>
            </w:r>
          </w:p>
        </w:tc>
        <w:tc>
          <w:tcPr>
            <w:tcW w:w="1092" w:type="dxa"/>
            <w:shd w:val="clear" w:color="auto" w:fill="auto"/>
          </w:tcPr>
          <w:p w14:paraId="09845FB9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3658FED2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0F348420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60A9EAB5" w14:textId="77777777" w:rsidTr="00A01A21">
        <w:tc>
          <w:tcPr>
            <w:tcW w:w="4875" w:type="dxa"/>
            <w:shd w:val="clear" w:color="auto" w:fill="auto"/>
          </w:tcPr>
          <w:p w14:paraId="3C9EEAFA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short-term memory</w:t>
            </w:r>
          </w:p>
        </w:tc>
        <w:tc>
          <w:tcPr>
            <w:tcW w:w="1092" w:type="dxa"/>
            <w:shd w:val="clear" w:color="auto" w:fill="auto"/>
          </w:tcPr>
          <w:p w14:paraId="37A95642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765EE8DB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32181351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491F1BCD" w14:textId="77777777" w:rsidTr="00A01A21">
        <w:tc>
          <w:tcPr>
            <w:tcW w:w="4875" w:type="dxa"/>
            <w:shd w:val="clear" w:color="auto" w:fill="auto"/>
          </w:tcPr>
          <w:p w14:paraId="719E0B40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attention to detail</w:t>
            </w:r>
          </w:p>
        </w:tc>
        <w:tc>
          <w:tcPr>
            <w:tcW w:w="1092" w:type="dxa"/>
            <w:shd w:val="clear" w:color="auto" w:fill="auto"/>
          </w:tcPr>
          <w:p w14:paraId="57228CDC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6382C270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2A6A3FD2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60B3C9EB" w14:textId="77777777" w:rsidTr="00A01A21">
        <w:tc>
          <w:tcPr>
            <w:tcW w:w="4875" w:type="dxa"/>
            <w:shd w:val="clear" w:color="auto" w:fill="auto"/>
          </w:tcPr>
          <w:p w14:paraId="497A705F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learning new material</w:t>
            </w:r>
          </w:p>
        </w:tc>
        <w:tc>
          <w:tcPr>
            <w:tcW w:w="1092" w:type="dxa"/>
            <w:shd w:val="clear" w:color="auto" w:fill="auto"/>
          </w:tcPr>
          <w:p w14:paraId="7935D1BD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20BC28B6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6D729B11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3AA2E746" w14:textId="77777777" w:rsidTr="00A01A21">
        <w:tc>
          <w:tcPr>
            <w:tcW w:w="4875" w:type="dxa"/>
            <w:shd w:val="clear" w:color="auto" w:fill="auto"/>
          </w:tcPr>
          <w:p w14:paraId="6C562831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working at a normal pace</w:t>
            </w:r>
          </w:p>
        </w:tc>
        <w:tc>
          <w:tcPr>
            <w:tcW w:w="1092" w:type="dxa"/>
            <w:shd w:val="clear" w:color="auto" w:fill="auto"/>
          </w:tcPr>
          <w:p w14:paraId="4050C840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761F212E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2348CB10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1924CECE" w14:textId="77777777" w:rsidTr="00A01A21">
        <w:tc>
          <w:tcPr>
            <w:tcW w:w="4875" w:type="dxa"/>
            <w:shd w:val="clear" w:color="auto" w:fill="auto"/>
          </w:tcPr>
          <w:p w14:paraId="168F46B1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stamina/endurance</w:t>
            </w:r>
          </w:p>
        </w:tc>
        <w:tc>
          <w:tcPr>
            <w:tcW w:w="1092" w:type="dxa"/>
            <w:shd w:val="clear" w:color="auto" w:fill="auto"/>
          </w:tcPr>
          <w:p w14:paraId="1197BB1C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04F1ED9A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5034EAE9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0D49DA1A" w14:textId="77777777" w:rsidTr="00A01A21">
        <w:tc>
          <w:tcPr>
            <w:tcW w:w="9576" w:type="dxa"/>
            <w:gridSpan w:val="4"/>
            <w:shd w:val="clear" w:color="auto" w:fill="D9D9D9"/>
          </w:tcPr>
          <w:p w14:paraId="341E665D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sz w:val="20"/>
                <w:szCs w:val="20"/>
              </w:rPr>
              <w:t>SOCIAL FUNCTIONING</w:t>
            </w:r>
          </w:p>
        </w:tc>
      </w:tr>
      <w:tr w:rsidR="00693041" w:rsidRPr="00930775" w14:paraId="6900BF94" w14:textId="77777777" w:rsidTr="00A01A21">
        <w:tc>
          <w:tcPr>
            <w:tcW w:w="4875" w:type="dxa"/>
            <w:shd w:val="clear" w:color="auto" w:fill="auto"/>
          </w:tcPr>
          <w:p w14:paraId="6540C287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regulating emotions</w:t>
            </w:r>
          </w:p>
        </w:tc>
        <w:tc>
          <w:tcPr>
            <w:tcW w:w="1092" w:type="dxa"/>
            <w:shd w:val="clear" w:color="auto" w:fill="auto"/>
          </w:tcPr>
          <w:p w14:paraId="00739FE5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6EC9C86A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4E1A7B80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69BC5441" w14:textId="77777777" w:rsidTr="00A01A21">
        <w:tc>
          <w:tcPr>
            <w:tcW w:w="4875" w:type="dxa"/>
            <w:shd w:val="clear" w:color="auto" w:fill="auto"/>
          </w:tcPr>
          <w:p w14:paraId="5CC2880D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working collaboratively/cooperatively</w:t>
            </w:r>
          </w:p>
        </w:tc>
        <w:tc>
          <w:tcPr>
            <w:tcW w:w="1092" w:type="dxa"/>
            <w:shd w:val="clear" w:color="auto" w:fill="auto"/>
          </w:tcPr>
          <w:p w14:paraId="2DEA3B28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0DEC3E9B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3B2A8851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5D3B24FA" w14:textId="77777777" w:rsidTr="00A01A21">
        <w:tc>
          <w:tcPr>
            <w:tcW w:w="4875" w:type="dxa"/>
            <w:shd w:val="clear" w:color="auto" w:fill="auto"/>
          </w:tcPr>
          <w:p w14:paraId="78F930BB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managing specific social situations (meetings, public speaking, teaching, etc.)</w:t>
            </w:r>
          </w:p>
        </w:tc>
        <w:tc>
          <w:tcPr>
            <w:tcW w:w="1092" w:type="dxa"/>
            <w:shd w:val="clear" w:color="auto" w:fill="auto"/>
          </w:tcPr>
          <w:p w14:paraId="0ACF5E16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5059380D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09C81E32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1EFFCD2E" w14:textId="77777777" w:rsidTr="00A01A21">
        <w:tc>
          <w:tcPr>
            <w:tcW w:w="4875" w:type="dxa"/>
            <w:shd w:val="clear" w:color="auto" w:fill="auto"/>
          </w:tcPr>
          <w:p w14:paraId="4106693B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receiving supervision</w:t>
            </w:r>
          </w:p>
        </w:tc>
        <w:tc>
          <w:tcPr>
            <w:tcW w:w="1092" w:type="dxa"/>
            <w:shd w:val="clear" w:color="auto" w:fill="auto"/>
          </w:tcPr>
          <w:p w14:paraId="2DFFD12E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4A0895E5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466B5745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3864A346" w14:textId="77777777" w:rsidTr="00A01A21">
        <w:tc>
          <w:tcPr>
            <w:tcW w:w="4875" w:type="dxa"/>
            <w:shd w:val="clear" w:color="auto" w:fill="auto"/>
          </w:tcPr>
          <w:p w14:paraId="566F32C1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providing supervision</w:t>
            </w:r>
          </w:p>
        </w:tc>
        <w:tc>
          <w:tcPr>
            <w:tcW w:w="1092" w:type="dxa"/>
            <w:shd w:val="clear" w:color="auto" w:fill="auto"/>
          </w:tcPr>
          <w:p w14:paraId="02FAF62D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70C2CA93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7BE26C60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07ED64A7" w14:textId="77777777" w:rsidTr="00A01A21">
        <w:tc>
          <w:tcPr>
            <w:tcW w:w="4875" w:type="dxa"/>
            <w:shd w:val="clear" w:color="auto" w:fill="auto"/>
          </w:tcPr>
          <w:p w14:paraId="07D88CC6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maintaining boundaries</w:t>
            </w:r>
          </w:p>
        </w:tc>
        <w:tc>
          <w:tcPr>
            <w:tcW w:w="1092" w:type="dxa"/>
            <w:shd w:val="clear" w:color="auto" w:fill="auto"/>
          </w:tcPr>
          <w:p w14:paraId="199D4154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40DFEC3D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6976A6E4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2BCAF9E5" w14:textId="77777777" w:rsidTr="00A01A21">
        <w:tc>
          <w:tcPr>
            <w:tcW w:w="9576" w:type="dxa"/>
            <w:gridSpan w:val="4"/>
            <w:shd w:val="clear" w:color="auto" w:fill="D9D9D9"/>
          </w:tcPr>
          <w:p w14:paraId="393B1CC1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sz w:val="20"/>
                <w:szCs w:val="20"/>
              </w:rPr>
              <w:t>RESILIENCE TO CHANGE, STRESS AND COMPLEX SITUATIONS</w:t>
            </w:r>
          </w:p>
        </w:tc>
      </w:tr>
      <w:tr w:rsidR="00693041" w:rsidRPr="00930775" w14:paraId="542297CB" w14:textId="77777777" w:rsidTr="00A01A21">
        <w:tc>
          <w:tcPr>
            <w:tcW w:w="4875" w:type="dxa"/>
            <w:shd w:val="clear" w:color="auto" w:fill="auto"/>
          </w:tcPr>
          <w:p w14:paraId="24E1A19B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managing emotional/confrontational situations</w:t>
            </w:r>
          </w:p>
        </w:tc>
        <w:tc>
          <w:tcPr>
            <w:tcW w:w="1092" w:type="dxa"/>
            <w:shd w:val="clear" w:color="auto" w:fill="auto"/>
          </w:tcPr>
          <w:p w14:paraId="7F0181DC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77DFCADB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5F76302A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053DC1C9" w14:textId="77777777" w:rsidTr="00A01A21">
        <w:tc>
          <w:tcPr>
            <w:tcW w:w="4875" w:type="dxa"/>
            <w:shd w:val="clear" w:color="auto" w:fill="auto"/>
          </w:tcPr>
          <w:p w14:paraId="4E262D19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tolerance of distracting stimuli</w:t>
            </w:r>
          </w:p>
        </w:tc>
        <w:tc>
          <w:tcPr>
            <w:tcW w:w="1092" w:type="dxa"/>
            <w:shd w:val="clear" w:color="auto" w:fill="auto"/>
          </w:tcPr>
          <w:p w14:paraId="299CF691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05ABF464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30CB6065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1B69B150" w14:textId="77777777" w:rsidTr="00A01A21">
        <w:tc>
          <w:tcPr>
            <w:tcW w:w="4875" w:type="dxa"/>
            <w:shd w:val="clear" w:color="auto" w:fill="auto"/>
          </w:tcPr>
          <w:p w14:paraId="2D3FED40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adaptability/flexibility</w:t>
            </w:r>
          </w:p>
        </w:tc>
        <w:tc>
          <w:tcPr>
            <w:tcW w:w="1092" w:type="dxa"/>
            <w:shd w:val="clear" w:color="auto" w:fill="auto"/>
          </w:tcPr>
          <w:p w14:paraId="087D70B1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4F58F1DE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2243BB00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397CB76D" w14:textId="77777777" w:rsidTr="00A01A21">
        <w:tc>
          <w:tcPr>
            <w:tcW w:w="4875" w:type="dxa"/>
            <w:shd w:val="clear" w:color="auto" w:fill="auto"/>
          </w:tcPr>
          <w:p w14:paraId="40C41A63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deadlines/time pressures</w:t>
            </w:r>
          </w:p>
        </w:tc>
        <w:tc>
          <w:tcPr>
            <w:tcW w:w="1092" w:type="dxa"/>
            <w:shd w:val="clear" w:color="auto" w:fill="auto"/>
          </w:tcPr>
          <w:p w14:paraId="3E351704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15C0C022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1E979D5D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6210D033" w14:textId="77777777" w:rsidTr="00A01A21">
        <w:tc>
          <w:tcPr>
            <w:tcW w:w="4875" w:type="dxa"/>
            <w:shd w:val="clear" w:color="auto" w:fill="auto"/>
          </w:tcPr>
          <w:p w14:paraId="0095A4BF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□ multi-tasking</w:t>
            </w:r>
          </w:p>
        </w:tc>
        <w:tc>
          <w:tcPr>
            <w:tcW w:w="1092" w:type="dxa"/>
            <w:shd w:val="clear" w:color="auto" w:fill="auto"/>
          </w:tcPr>
          <w:p w14:paraId="07DDE631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66D49F1F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05E94BE2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6EB26F7C" w14:textId="77777777" w:rsidTr="00A01A21">
        <w:tc>
          <w:tcPr>
            <w:tcW w:w="4875" w:type="dxa"/>
            <w:shd w:val="clear" w:color="auto" w:fill="auto"/>
          </w:tcPr>
          <w:p w14:paraId="3A103016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decision-making</w:t>
            </w:r>
          </w:p>
        </w:tc>
        <w:tc>
          <w:tcPr>
            <w:tcW w:w="1092" w:type="dxa"/>
            <w:shd w:val="clear" w:color="auto" w:fill="auto"/>
          </w:tcPr>
          <w:p w14:paraId="1A1183A0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2CF35D7A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0F55EEAF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6B649682" w14:textId="77777777" w:rsidTr="00A01A21">
        <w:tc>
          <w:tcPr>
            <w:tcW w:w="4875" w:type="dxa"/>
            <w:shd w:val="clear" w:color="auto" w:fill="auto"/>
          </w:tcPr>
          <w:p w14:paraId="4E6BE5ED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problem solving/analyzing</w:t>
            </w:r>
          </w:p>
        </w:tc>
        <w:tc>
          <w:tcPr>
            <w:tcW w:w="1092" w:type="dxa"/>
            <w:shd w:val="clear" w:color="auto" w:fill="auto"/>
          </w:tcPr>
          <w:p w14:paraId="1C6094EF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403E5483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323D0E91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21234965" w14:textId="77777777" w:rsidTr="00A01A21">
        <w:tc>
          <w:tcPr>
            <w:tcW w:w="4875" w:type="dxa"/>
            <w:shd w:val="clear" w:color="auto" w:fill="auto"/>
          </w:tcPr>
          <w:p w14:paraId="0CEEDE29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responsibility/accountability</w:t>
            </w:r>
          </w:p>
        </w:tc>
        <w:tc>
          <w:tcPr>
            <w:tcW w:w="1092" w:type="dxa"/>
            <w:shd w:val="clear" w:color="auto" w:fill="auto"/>
          </w:tcPr>
          <w:p w14:paraId="42CD71C8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5E92E9E9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45246AD5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46F79823" w14:textId="77777777" w:rsidTr="00A01A21">
        <w:tc>
          <w:tcPr>
            <w:tcW w:w="4875" w:type="dxa"/>
            <w:shd w:val="clear" w:color="auto" w:fill="auto"/>
          </w:tcPr>
          <w:p w14:paraId="61C35D43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organizing/planning</w:t>
            </w:r>
          </w:p>
        </w:tc>
        <w:tc>
          <w:tcPr>
            <w:tcW w:w="1092" w:type="dxa"/>
            <w:shd w:val="clear" w:color="auto" w:fill="auto"/>
          </w:tcPr>
          <w:p w14:paraId="1EDDCEAD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3E4E7593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6301611E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0995E3C6" w14:textId="77777777" w:rsidTr="00A01A21">
        <w:tc>
          <w:tcPr>
            <w:tcW w:w="9576" w:type="dxa"/>
            <w:gridSpan w:val="4"/>
            <w:shd w:val="clear" w:color="auto" w:fill="D9D9D9"/>
          </w:tcPr>
          <w:p w14:paraId="23944132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ACTIVITIES OF DAILY LIVING</w:t>
            </w:r>
          </w:p>
        </w:tc>
      </w:tr>
      <w:tr w:rsidR="00693041" w:rsidRPr="00930775" w14:paraId="18EA6674" w14:textId="77777777" w:rsidTr="00A01A21">
        <w:tc>
          <w:tcPr>
            <w:tcW w:w="4875" w:type="dxa"/>
            <w:shd w:val="clear" w:color="auto" w:fill="auto"/>
          </w:tcPr>
          <w:p w14:paraId="564FD6C7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self-care and hygiene</w:t>
            </w:r>
          </w:p>
        </w:tc>
        <w:tc>
          <w:tcPr>
            <w:tcW w:w="1092" w:type="dxa"/>
            <w:shd w:val="clear" w:color="auto" w:fill="auto"/>
          </w:tcPr>
          <w:p w14:paraId="4FEF84CE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32C6BDFC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0D733CA6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76B7979D" w14:textId="77777777" w:rsidTr="00A01A21">
        <w:tc>
          <w:tcPr>
            <w:tcW w:w="4875" w:type="dxa"/>
            <w:shd w:val="clear" w:color="auto" w:fill="auto"/>
          </w:tcPr>
          <w:p w14:paraId="736921D1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sleep</w:t>
            </w:r>
          </w:p>
        </w:tc>
        <w:tc>
          <w:tcPr>
            <w:tcW w:w="1092" w:type="dxa"/>
            <w:shd w:val="clear" w:color="auto" w:fill="auto"/>
          </w:tcPr>
          <w:p w14:paraId="2343392D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64F53CB3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2F269890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93041" w:rsidRPr="00930775" w14:paraId="09AF2128" w14:textId="77777777" w:rsidTr="00A01A21">
        <w:tc>
          <w:tcPr>
            <w:tcW w:w="4875" w:type="dxa"/>
            <w:shd w:val="clear" w:color="auto" w:fill="auto"/>
          </w:tcPr>
          <w:p w14:paraId="7C4050ED" w14:textId="77777777" w:rsidR="00693041" w:rsidRPr="00930775" w:rsidRDefault="00693041" w:rsidP="00A01A2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□ verbal communication</w:t>
            </w:r>
          </w:p>
        </w:tc>
        <w:tc>
          <w:tcPr>
            <w:tcW w:w="1092" w:type="dxa"/>
            <w:shd w:val="clear" w:color="auto" w:fill="auto"/>
          </w:tcPr>
          <w:p w14:paraId="4A6D8DB5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67E22B19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6A9C4FD2" w14:textId="77777777" w:rsidR="00693041" w:rsidRPr="00930775" w:rsidRDefault="00693041" w:rsidP="00A01A21">
            <w:pPr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1E97A44B" w14:textId="77777777" w:rsidR="00693041" w:rsidRDefault="00693041" w:rsidP="00693041">
      <w:pPr>
        <w:tabs>
          <w:tab w:val="left" w:pos="7051"/>
        </w:tabs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3A86A3E5" w14:textId="77777777" w:rsidR="00693041" w:rsidRPr="00930775" w:rsidRDefault="00693041" w:rsidP="00693041">
      <w:pPr>
        <w:tabs>
          <w:tab w:val="left" w:pos="7051"/>
        </w:tabs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  <w:r w:rsidRPr="00930775">
        <w:rPr>
          <w:rFonts w:asciiTheme="majorHAnsi" w:hAnsiTheme="majorHAnsi" w:cstheme="majorHAnsi"/>
          <w:b/>
          <w:sz w:val="22"/>
          <w:szCs w:val="22"/>
        </w:rPr>
        <w:t>DURATION OF PSYCHOLOGICAL/COGNITIVE LIMITATIONS AND RESTRICTIONS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93041" w:rsidRPr="00930775" w14:paraId="188B123D" w14:textId="77777777" w:rsidTr="00A01A21">
        <w:trPr>
          <w:trHeight w:val="60"/>
        </w:trPr>
        <w:tc>
          <w:tcPr>
            <w:tcW w:w="9576" w:type="dxa"/>
            <w:shd w:val="clear" w:color="auto" w:fill="auto"/>
          </w:tcPr>
          <w:p w14:paraId="6EE269A4" w14:textId="15F878A3" w:rsidR="00693041" w:rsidRPr="00B57675" w:rsidRDefault="00693041" w:rsidP="00A01A21">
            <w:pPr>
              <w:tabs>
                <w:tab w:val="left" w:pos="1125"/>
              </w:tabs>
              <w:rPr>
                <w:rFonts w:asciiTheme="majorHAnsi" w:hAnsiTheme="majorHAnsi" w:cstheme="majorHAnsi"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>How long do you anticipate these identified limitations/restrictions will be in effect?</w:t>
            </w:r>
          </w:p>
          <w:p w14:paraId="7EFBAF90" w14:textId="77777777" w:rsidR="00693041" w:rsidRPr="00930775" w:rsidRDefault="00693041" w:rsidP="00A01A21">
            <w:pPr>
              <w:tabs>
                <w:tab w:val="left" w:pos="112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10F945A" w14:textId="77777777" w:rsidR="00693041" w:rsidRPr="00930775" w:rsidRDefault="00693041" w:rsidP="002E52D2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0E770EA2" w14:textId="77777777" w:rsidR="002E52D2" w:rsidRPr="00930775" w:rsidRDefault="002E52D2" w:rsidP="002E52D2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  <w:r w:rsidRPr="00930775">
        <w:rPr>
          <w:rFonts w:asciiTheme="majorHAnsi" w:hAnsiTheme="majorHAnsi" w:cstheme="majorHAnsi"/>
          <w:b/>
          <w:sz w:val="22"/>
          <w:szCs w:val="22"/>
        </w:rPr>
        <w:t>PHYSICAL RESTRICTIONS AND LIMITATIONS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2E52D2" w:rsidRPr="00930775" w14:paraId="25D64AD0" w14:textId="77777777" w:rsidTr="00F836A7">
        <w:trPr>
          <w:cantSplit/>
          <w:trHeight w:val="557"/>
        </w:trPr>
        <w:tc>
          <w:tcPr>
            <w:tcW w:w="9630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DEEAF6"/>
          </w:tcPr>
          <w:p w14:paraId="0879058B" w14:textId="77777777" w:rsidR="002E52D2" w:rsidRPr="00930775" w:rsidRDefault="002E52D2" w:rsidP="00F836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930775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Please check the appropriate injury box(es) below to indicate the medical and/or safety considerations we should implement in order to develop an appropriate offer of modified/light duties as your patient returns to work.</w:t>
            </w:r>
          </w:p>
        </w:tc>
      </w:tr>
    </w:tbl>
    <w:p w14:paraId="2900D293" w14:textId="77777777" w:rsidR="002E52D2" w:rsidRPr="00930775" w:rsidRDefault="002E52D2" w:rsidP="002E52D2">
      <w:pPr>
        <w:rPr>
          <w:rFonts w:asciiTheme="majorHAnsi" w:hAnsiTheme="majorHAnsi" w:cstheme="majorHAnsi"/>
          <w:vanish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3192"/>
        <w:gridCol w:w="3174"/>
      </w:tblGrid>
      <w:tr w:rsidR="002E52D2" w:rsidRPr="00930775" w14:paraId="100D2B42" w14:textId="77777777" w:rsidTr="00F836A7">
        <w:tc>
          <w:tcPr>
            <w:tcW w:w="3174" w:type="dxa"/>
            <w:shd w:val="clear" w:color="auto" w:fill="auto"/>
          </w:tcPr>
          <w:p w14:paraId="1F9B100B" w14:textId="77777777" w:rsidR="002E52D2" w:rsidRPr="00930775" w:rsidRDefault="002E52D2" w:rsidP="00F836A7">
            <w:pPr>
              <w:tabs>
                <w:tab w:val="left" w:pos="2731"/>
              </w:tabs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r>
            <w:r w:rsidR="007075A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end"/>
            </w:r>
            <w:bookmarkEnd w:id="1"/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LOW BACK</w:t>
            </w:r>
          </w:p>
          <w:p w14:paraId="1AC34A25" w14:textId="77777777" w:rsidR="002E52D2" w:rsidRPr="00930775" w:rsidRDefault="002E52D2" w:rsidP="00F836A7">
            <w:pPr>
              <w:tabs>
                <w:tab w:val="left" w:pos="2731"/>
              </w:tabs>
              <w:spacing w:line="264" w:lineRule="auto"/>
              <w:rPr>
                <w:rFonts w:asciiTheme="majorHAnsi" w:hAnsiTheme="majorHAnsi" w:cstheme="majorHAnsi"/>
                <w:b/>
                <w:color w:val="538135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538135"/>
                <w:sz w:val="18"/>
                <w:szCs w:val="22"/>
              </w:rPr>
              <w:t>Ensure the worker can:</w:t>
            </w:r>
          </w:p>
          <w:p w14:paraId="5100203E" w14:textId="6C557EC8" w:rsidR="002E52D2" w:rsidRPr="00930775" w:rsidRDefault="007054E2" w:rsidP="002E52D2">
            <w:pPr>
              <w:numPr>
                <w:ilvl w:val="0"/>
                <w:numId w:val="1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22"/>
              </w:rPr>
              <w:t>S</w:t>
            </w:r>
            <w:r w:rsidR="002E52D2" w:rsidRPr="00930775">
              <w:rPr>
                <w:rFonts w:asciiTheme="majorHAnsi" w:hAnsiTheme="majorHAnsi" w:cstheme="majorHAnsi"/>
                <w:sz w:val="18"/>
                <w:szCs w:val="22"/>
              </w:rPr>
              <w:t>elf-pace and/or take mic</w:t>
            </w:r>
            <w:r w:rsidR="00693041">
              <w:rPr>
                <w:rFonts w:asciiTheme="majorHAnsi" w:hAnsiTheme="majorHAnsi" w:cstheme="majorHAnsi"/>
                <w:sz w:val="18"/>
                <w:szCs w:val="22"/>
              </w:rPr>
              <w:t>r</w:t>
            </w:r>
            <w:r w:rsidR="002E52D2" w:rsidRPr="00930775">
              <w:rPr>
                <w:rFonts w:asciiTheme="majorHAnsi" w:hAnsiTheme="majorHAnsi" w:cstheme="majorHAnsi"/>
                <w:sz w:val="18"/>
                <w:szCs w:val="22"/>
              </w:rPr>
              <w:t>o breaks</w:t>
            </w:r>
          </w:p>
          <w:p w14:paraId="0CE1CA36" w14:textId="26EDB1E6" w:rsidR="002E52D2" w:rsidRPr="00930775" w:rsidRDefault="007054E2" w:rsidP="002E52D2">
            <w:pPr>
              <w:numPr>
                <w:ilvl w:val="0"/>
                <w:numId w:val="1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22"/>
              </w:rPr>
              <w:t>C</w:t>
            </w:r>
            <w:r w:rsidR="002E52D2" w:rsidRPr="00930775">
              <w:rPr>
                <w:rFonts w:asciiTheme="majorHAnsi" w:hAnsiTheme="majorHAnsi" w:cstheme="majorHAnsi"/>
                <w:sz w:val="18"/>
                <w:szCs w:val="22"/>
              </w:rPr>
              <w:t>hange position between walking, standing and sitting</w:t>
            </w:r>
          </w:p>
          <w:p w14:paraId="4D172B5E" w14:textId="77777777" w:rsidR="002E52D2" w:rsidRPr="00930775" w:rsidRDefault="002E52D2" w:rsidP="00F836A7">
            <w:pPr>
              <w:spacing w:line="264" w:lineRule="auto"/>
              <w:rPr>
                <w:rFonts w:asciiTheme="majorHAnsi" w:hAnsiTheme="majorHAnsi" w:cstheme="majorHAnsi"/>
                <w:b/>
                <w:color w:val="2F5496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2F5496"/>
                <w:sz w:val="18"/>
                <w:szCs w:val="22"/>
              </w:rPr>
              <w:t>Limit:</w:t>
            </w:r>
          </w:p>
          <w:p w14:paraId="0CE7A65E" w14:textId="77777777" w:rsidR="002E52D2" w:rsidRPr="00930775" w:rsidRDefault="002E52D2" w:rsidP="002E52D2">
            <w:pPr>
              <w:numPr>
                <w:ilvl w:val="0"/>
                <w:numId w:val="2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Walking on uneven ground</w:t>
            </w:r>
          </w:p>
          <w:p w14:paraId="2DE6293C" w14:textId="07CE861F" w:rsidR="002E52D2" w:rsidRPr="00930775" w:rsidRDefault="002E52D2" w:rsidP="002E52D2">
            <w:pPr>
              <w:numPr>
                <w:ilvl w:val="0"/>
                <w:numId w:val="2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Lifting and carrying light or medium loads, depending on frequency and postures</w:t>
            </w:r>
          </w:p>
          <w:p w14:paraId="71C8A867" w14:textId="77777777" w:rsidR="002E52D2" w:rsidRPr="00930775" w:rsidRDefault="002E52D2" w:rsidP="00F836A7">
            <w:pPr>
              <w:spacing w:line="264" w:lineRule="auto"/>
              <w:rPr>
                <w:rFonts w:asciiTheme="majorHAnsi" w:hAnsiTheme="majorHAnsi" w:cstheme="majorHAnsi"/>
                <w:b/>
                <w:color w:val="C00000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C00000"/>
                <w:sz w:val="18"/>
                <w:szCs w:val="22"/>
              </w:rPr>
              <w:t>Avoid:</w:t>
            </w:r>
          </w:p>
          <w:p w14:paraId="39F16DCE" w14:textId="77777777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Jarring</w:t>
            </w:r>
          </w:p>
          <w:p w14:paraId="7E0E515F" w14:textId="77777777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Repetitive bending</w:t>
            </w:r>
          </w:p>
          <w:p w14:paraId="0654AC0A" w14:textId="77777777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Long periods of static standing or sitting</w:t>
            </w:r>
          </w:p>
          <w:p w14:paraId="7958BF4A" w14:textId="77777777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Extreme bending of the back</w:t>
            </w:r>
          </w:p>
          <w:p w14:paraId="5CAF7AE8" w14:textId="77777777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Twisting of the back</w:t>
            </w:r>
          </w:p>
        </w:tc>
        <w:tc>
          <w:tcPr>
            <w:tcW w:w="3192" w:type="dxa"/>
            <w:shd w:val="clear" w:color="auto" w:fill="auto"/>
          </w:tcPr>
          <w:p w14:paraId="530B0E64" w14:textId="77777777" w:rsidR="002E52D2" w:rsidRPr="00930775" w:rsidRDefault="002E52D2" w:rsidP="00F836A7">
            <w:pPr>
              <w:tabs>
                <w:tab w:val="left" w:pos="2731"/>
              </w:tabs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r>
            <w:r w:rsidR="007075A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end"/>
            </w: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SHOULDER</w:t>
            </w:r>
          </w:p>
          <w:p w14:paraId="6A33F2AF" w14:textId="77777777" w:rsidR="002E52D2" w:rsidRPr="00930775" w:rsidRDefault="002E52D2" w:rsidP="00F836A7">
            <w:pPr>
              <w:tabs>
                <w:tab w:val="left" w:pos="2731"/>
              </w:tabs>
              <w:spacing w:line="264" w:lineRule="auto"/>
              <w:rPr>
                <w:rFonts w:asciiTheme="majorHAnsi" w:hAnsiTheme="majorHAnsi" w:cstheme="majorHAnsi"/>
                <w:color w:val="538135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538135"/>
                <w:sz w:val="18"/>
                <w:szCs w:val="22"/>
              </w:rPr>
              <w:t>Ensure the worker can</w:t>
            </w:r>
            <w:r w:rsidRPr="00930775">
              <w:rPr>
                <w:rFonts w:asciiTheme="majorHAnsi" w:hAnsiTheme="majorHAnsi" w:cstheme="majorHAnsi"/>
                <w:color w:val="538135"/>
                <w:sz w:val="18"/>
                <w:szCs w:val="22"/>
              </w:rPr>
              <w:t>:</w:t>
            </w:r>
          </w:p>
          <w:p w14:paraId="65F2140A" w14:textId="18FC0444" w:rsidR="002E52D2" w:rsidRPr="00930775" w:rsidRDefault="007054E2" w:rsidP="002E52D2">
            <w:pPr>
              <w:numPr>
                <w:ilvl w:val="0"/>
                <w:numId w:val="1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22"/>
              </w:rPr>
              <w:t>S</w:t>
            </w:r>
            <w:r w:rsidR="002E52D2" w:rsidRPr="00930775">
              <w:rPr>
                <w:rFonts w:asciiTheme="majorHAnsi" w:hAnsiTheme="majorHAnsi" w:cstheme="majorHAnsi"/>
                <w:sz w:val="18"/>
                <w:szCs w:val="22"/>
              </w:rPr>
              <w:t>elf-pace and/or take micro breaks</w:t>
            </w:r>
          </w:p>
          <w:p w14:paraId="12F7B620" w14:textId="77777777" w:rsidR="002E52D2" w:rsidRPr="00930775" w:rsidRDefault="002E52D2" w:rsidP="00F836A7">
            <w:pPr>
              <w:spacing w:line="264" w:lineRule="auto"/>
              <w:rPr>
                <w:rFonts w:asciiTheme="majorHAnsi" w:hAnsiTheme="majorHAnsi" w:cstheme="majorHAnsi"/>
                <w:b/>
                <w:color w:val="2F5496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2F5496"/>
                <w:sz w:val="18"/>
                <w:szCs w:val="22"/>
              </w:rPr>
              <w:t>Limit:</w:t>
            </w:r>
          </w:p>
          <w:p w14:paraId="4412B215" w14:textId="77777777" w:rsidR="002E52D2" w:rsidRPr="00930775" w:rsidRDefault="002E52D2" w:rsidP="002E52D2">
            <w:pPr>
              <w:numPr>
                <w:ilvl w:val="0"/>
                <w:numId w:val="2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Climbing ladders</w:t>
            </w:r>
          </w:p>
          <w:p w14:paraId="1C469BE9" w14:textId="77777777" w:rsidR="002E52D2" w:rsidRPr="00930775" w:rsidRDefault="002E52D2" w:rsidP="002E52D2">
            <w:pPr>
              <w:numPr>
                <w:ilvl w:val="0"/>
                <w:numId w:val="2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Activities using arm above shoulder level, including reaching down</w:t>
            </w:r>
          </w:p>
          <w:p w14:paraId="5BD7E9AC" w14:textId="77777777" w:rsidR="002E52D2" w:rsidRPr="00930775" w:rsidRDefault="002E52D2" w:rsidP="002E52D2">
            <w:pPr>
              <w:numPr>
                <w:ilvl w:val="0"/>
                <w:numId w:val="2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Activities that require lifting and carrying light or medium loads</w:t>
            </w:r>
          </w:p>
          <w:p w14:paraId="052C55E3" w14:textId="77777777" w:rsidR="002E52D2" w:rsidRPr="00930775" w:rsidRDefault="002E52D2" w:rsidP="00F836A7">
            <w:pPr>
              <w:spacing w:line="264" w:lineRule="auto"/>
              <w:rPr>
                <w:rFonts w:asciiTheme="majorHAnsi" w:hAnsiTheme="majorHAnsi" w:cstheme="majorHAnsi"/>
                <w:b/>
                <w:color w:val="C00000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C00000"/>
                <w:sz w:val="18"/>
                <w:szCs w:val="22"/>
              </w:rPr>
              <w:t>Avoid:</w:t>
            </w:r>
          </w:p>
          <w:p w14:paraId="10E7963F" w14:textId="77777777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Holding the arm outstretched for periods especially while holding weights and applying force</w:t>
            </w:r>
          </w:p>
          <w:p w14:paraId="1F7BABE1" w14:textId="173C769A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Lifting and carrying with arm above shoulder level</w:t>
            </w:r>
          </w:p>
        </w:tc>
        <w:tc>
          <w:tcPr>
            <w:tcW w:w="3174" w:type="dxa"/>
            <w:shd w:val="clear" w:color="auto" w:fill="auto"/>
          </w:tcPr>
          <w:p w14:paraId="667DAB08" w14:textId="77777777" w:rsidR="002E52D2" w:rsidRPr="00930775" w:rsidRDefault="002E52D2" w:rsidP="00F836A7">
            <w:pPr>
              <w:tabs>
                <w:tab w:val="left" w:pos="2731"/>
              </w:tabs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r>
            <w:r w:rsidR="007075A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end"/>
            </w: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KNEE</w:t>
            </w:r>
          </w:p>
          <w:p w14:paraId="7E173901" w14:textId="77777777" w:rsidR="002E52D2" w:rsidRPr="00930775" w:rsidRDefault="002E52D2" w:rsidP="00F836A7">
            <w:pPr>
              <w:tabs>
                <w:tab w:val="left" w:pos="2731"/>
              </w:tabs>
              <w:spacing w:line="264" w:lineRule="auto"/>
              <w:rPr>
                <w:rFonts w:asciiTheme="majorHAnsi" w:hAnsiTheme="majorHAnsi" w:cstheme="majorHAnsi"/>
                <w:b/>
                <w:color w:val="538135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538135"/>
                <w:sz w:val="18"/>
                <w:szCs w:val="22"/>
              </w:rPr>
              <w:t>Ensure the worker can:</w:t>
            </w:r>
          </w:p>
          <w:p w14:paraId="5BF2D92B" w14:textId="059EB9E1" w:rsidR="002E52D2" w:rsidRPr="00930775" w:rsidRDefault="007054E2" w:rsidP="002E52D2">
            <w:pPr>
              <w:numPr>
                <w:ilvl w:val="0"/>
                <w:numId w:val="1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22"/>
              </w:rPr>
              <w:t>S</w:t>
            </w:r>
            <w:r w:rsidR="002E52D2" w:rsidRPr="00930775">
              <w:rPr>
                <w:rFonts w:asciiTheme="majorHAnsi" w:hAnsiTheme="majorHAnsi" w:cstheme="majorHAnsi"/>
                <w:sz w:val="18"/>
                <w:szCs w:val="22"/>
              </w:rPr>
              <w:t>elf-pace and/or take micro breaks</w:t>
            </w:r>
          </w:p>
          <w:p w14:paraId="0E821F90" w14:textId="354DAE9A" w:rsidR="002E52D2" w:rsidRPr="00930775" w:rsidRDefault="007054E2" w:rsidP="002E52D2">
            <w:pPr>
              <w:numPr>
                <w:ilvl w:val="0"/>
                <w:numId w:val="1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22"/>
              </w:rPr>
              <w:t>O</w:t>
            </w:r>
            <w:r w:rsidR="002E52D2" w:rsidRPr="00930775">
              <w:rPr>
                <w:rFonts w:asciiTheme="majorHAnsi" w:hAnsiTheme="majorHAnsi" w:cstheme="majorHAnsi"/>
                <w:sz w:val="18"/>
                <w:szCs w:val="22"/>
              </w:rPr>
              <w:t>ccasionally elevate the knee</w:t>
            </w:r>
          </w:p>
          <w:p w14:paraId="3101A218" w14:textId="206D7B9C" w:rsidR="002E52D2" w:rsidRPr="00930775" w:rsidRDefault="007054E2" w:rsidP="002E52D2">
            <w:pPr>
              <w:numPr>
                <w:ilvl w:val="0"/>
                <w:numId w:val="1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22"/>
              </w:rPr>
              <w:t>F</w:t>
            </w:r>
            <w:r w:rsidR="002E52D2" w:rsidRPr="00930775">
              <w:rPr>
                <w:rFonts w:asciiTheme="majorHAnsi" w:hAnsiTheme="majorHAnsi" w:cstheme="majorHAnsi"/>
                <w:sz w:val="18"/>
                <w:szCs w:val="22"/>
              </w:rPr>
              <w:t>requently change position between walking</w:t>
            </w:r>
            <w:r w:rsidR="00DF4085">
              <w:rPr>
                <w:rFonts w:asciiTheme="majorHAnsi" w:hAnsiTheme="majorHAnsi" w:cstheme="majorHAnsi"/>
                <w:sz w:val="18"/>
                <w:szCs w:val="22"/>
              </w:rPr>
              <w:t xml:space="preserve">, standing </w:t>
            </w:r>
            <w:r w:rsidR="002E52D2" w:rsidRPr="00930775">
              <w:rPr>
                <w:rFonts w:asciiTheme="majorHAnsi" w:hAnsiTheme="majorHAnsi" w:cstheme="majorHAnsi"/>
                <w:sz w:val="18"/>
                <w:szCs w:val="22"/>
              </w:rPr>
              <w:t>and sitting</w:t>
            </w:r>
          </w:p>
          <w:p w14:paraId="26B430D6" w14:textId="77777777" w:rsidR="002E52D2" w:rsidRPr="00930775" w:rsidRDefault="002E52D2" w:rsidP="00F836A7">
            <w:pPr>
              <w:spacing w:line="264" w:lineRule="auto"/>
              <w:rPr>
                <w:rFonts w:asciiTheme="majorHAnsi" w:hAnsiTheme="majorHAnsi" w:cstheme="majorHAnsi"/>
                <w:b/>
                <w:color w:val="2F5496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2F5496"/>
                <w:sz w:val="18"/>
                <w:szCs w:val="22"/>
              </w:rPr>
              <w:t>Limit:</w:t>
            </w:r>
          </w:p>
          <w:p w14:paraId="69C24B78" w14:textId="77777777" w:rsidR="002E52D2" w:rsidRPr="00930775" w:rsidRDefault="002E52D2" w:rsidP="002E52D2">
            <w:pPr>
              <w:numPr>
                <w:ilvl w:val="0"/>
                <w:numId w:val="2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Walking on uneven ground</w:t>
            </w:r>
          </w:p>
          <w:p w14:paraId="5DD6309B" w14:textId="77777777" w:rsidR="002E52D2" w:rsidRPr="00930775" w:rsidRDefault="002E52D2" w:rsidP="00F836A7">
            <w:pPr>
              <w:spacing w:line="264" w:lineRule="auto"/>
              <w:rPr>
                <w:rFonts w:asciiTheme="majorHAnsi" w:hAnsiTheme="majorHAnsi" w:cstheme="majorHAnsi"/>
                <w:b/>
                <w:color w:val="C00000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C00000"/>
                <w:sz w:val="18"/>
                <w:szCs w:val="22"/>
              </w:rPr>
              <w:t>Avoid:</w:t>
            </w:r>
          </w:p>
          <w:p w14:paraId="7D13875E" w14:textId="77777777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Long periods of standing or walking</w:t>
            </w:r>
          </w:p>
          <w:p w14:paraId="713D11EA" w14:textId="77777777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Deep squatting, kneeling or crouching</w:t>
            </w:r>
          </w:p>
          <w:p w14:paraId="4EE52615" w14:textId="77777777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Pivoting the knee</w:t>
            </w:r>
          </w:p>
          <w:p w14:paraId="47F2D902" w14:textId="77777777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Activities requiring bracing, balancing or running</w:t>
            </w:r>
          </w:p>
          <w:p w14:paraId="4A7BF259" w14:textId="77777777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Stair use or running</w:t>
            </w:r>
          </w:p>
        </w:tc>
      </w:tr>
      <w:tr w:rsidR="002E52D2" w:rsidRPr="00930775" w14:paraId="0EB543D9" w14:textId="77777777" w:rsidTr="00F836A7">
        <w:tc>
          <w:tcPr>
            <w:tcW w:w="3174" w:type="dxa"/>
            <w:shd w:val="clear" w:color="auto" w:fill="auto"/>
          </w:tcPr>
          <w:p w14:paraId="64413E2B" w14:textId="77777777" w:rsidR="002E52D2" w:rsidRPr="00930775" w:rsidRDefault="002E52D2" w:rsidP="00F836A7">
            <w:pPr>
              <w:tabs>
                <w:tab w:val="left" w:pos="2731"/>
              </w:tabs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r>
            <w:r w:rsidR="007075A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end"/>
            </w: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ANKLE</w:t>
            </w:r>
          </w:p>
          <w:p w14:paraId="35FAE47E" w14:textId="77777777" w:rsidR="002E52D2" w:rsidRPr="00930775" w:rsidRDefault="002E52D2" w:rsidP="00F836A7">
            <w:pPr>
              <w:tabs>
                <w:tab w:val="left" w:pos="2731"/>
              </w:tabs>
              <w:spacing w:line="264" w:lineRule="auto"/>
              <w:rPr>
                <w:rFonts w:asciiTheme="majorHAnsi" w:hAnsiTheme="majorHAnsi" w:cstheme="majorHAnsi"/>
                <w:b/>
                <w:color w:val="538135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538135"/>
                <w:sz w:val="18"/>
                <w:szCs w:val="22"/>
              </w:rPr>
              <w:t>Ensure the worker can:</w:t>
            </w:r>
          </w:p>
          <w:p w14:paraId="7F24019F" w14:textId="5115E3BB" w:rsidR="00DF4085" w:rsidRPr="00930775" w:rsidRDefault="007054E2" w:rsidP="00DF4085">
            <w:pPr>
              <w:numPr>
                <w:ilvl w:val="0"/>
                <w:numId w:val="1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22"/>
              </w:rPr>
              <w:t>S</w:t>
            </w:r>
            <w:r w:rsidR="00DF4085" w:rsidRPr="00930775">
              <w:rPr>
                <w:rFonts w:asciiTheme="majorHAnsi" w:hAnsiTheme="majorHAnsi" w:cstheme="majorHAnsi"/>
                <w:sz w:val="18"/>
                <w:szCs w:val="22"/>
              </w:rPr>
              <w:t>elf-pace and/or take micro breaks</w:t>
            </w:r>
          </w:p>
          <w:p w14:paraId="751C8CB0" w14:textId="232BD1D6" w:rsidR="002E52D2" w:rsidRPr="00930775" w:rsidRDefault="007054E2" w:rsidP="002E52D2">
            <w:pPr>
              <w:numPr>
                <w:ilvl w:val="0"/>
                <w:numId w:val="1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22"/>
              </w:rPr>
              <w:t>O</w:t>
            </w:r>
            <w:r w:rsidR="002E52D2" w:rsidRPr="00930775">
              <w:rPr>
                <w:rFonts w:asciiTheme="majorHAnsi" w:hAnsiTheme="majorHAnsi" w:cstheme="majorHAnsi"/>
                <w:sz w:val="18"/>
                <w:szCs w:val="22"/>
              </w:rPr>
              <w:t>ccasionally elevate the ankle</w:t>
            </w:r>
          </w:p>
          <w:p w14:paraId="49B1167B" w14:textId="77777777" w:rsidR="002E52D2" w:rsidRPr="00930775" w:rsidRDefault="002E52D2" w:rsidP="00F836A7">
            <w:pPr>
              <w:spacing w:line="264" w:lineRule="auto"/>
              <w:rPr>
                <w:rFonts w:asciiTheme="majorHAnsi" w:hAnsiTheme="majorHAnsi" w:cstheme="majorHAnsi"/>
                <w:b/>
                <w:color w:val="2F5496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2F5496"/>
                <w:sz w:val="18"/>
                <w:szCs w:val="22"/>
              </w:rPr>
              <w:t>Limit:</w:t>
            </w:r>
          </w:p>
          <w:p w14:paraId="29B859A2" w14:textId="5D3D2315" w:rsidR="002E52D2" w:rsidRPr="00930775" w:rsidRDefault="00DF4085" w:rsidP="002E52D2">
            <w:pPr>
              <w:numPr>
                <w:ilvl w:val="0"/>
                <w:numId w:val="2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22"/>
              </w:rPr>
              <w:t>S</w:t>
            </w:r>
            <w:r w:rsidR="002E52D2" w:rsidRPr="00930775">
              <w:rPr>
                <w:rFonts w:asciiTheme="majorHAnsi" w:hAnsiTheme="majorHAnsi" w:cstheme="majorHAnsi"/>
                <w:sz w:val="18"/>
                <w:szCs w:val="22"/>
              </w:rPr>
              <w:t>tair</w:t>
            </w:r>
            <w:r>
              <w:rPr>
                <w:rFonts w:asciiTheme="majorHAnsi" w:hAnsiTheme="majorHAnsi" w:cstheme="majorHAnsi"/>
                <w:sz w:val="18"/>
                <w:szCs w:val="22"/>
              </w:rPr>
              <w:t xml:space="preserve"> use</w:t>
            </w:r>
          </w:p>
          <w:p w14:paraId="20535360" w14:textId="77777777" w:rsidR="002E52D2" w:rsidRPr="00930775" w:rsidRDefault="002E52D2" w:rsidP="00F836A7">
            <w:pPr>
              <w:spacing w:line="264" w:lineRule="auto"/>
              <w:rPr>
                <w:rFonts w:asciiTheme="majorHAnsi" w:hAnsiTheme="majorHAnsi" w:cstheme="majorHAnsi"/>
                <w:b/>
                <w:color w:val="C00000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C00000"/>
                <w:sz w:val="18"/>
                <w:szCs w:val="22"/>
              </w:rPr>
              <w:t>Avoid:</w:t>
            </w:r>
          </w:p>
          <w:p w14:paraId="37B25434" w14:textId="77777777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Long periods of standing or walking</w:t>
            </w:r>
          </w:p>
          <w:p w14:paraId="4F552FEC" w14:textId="77777777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Walking on uneven ground</w:t>
            </w:r>
          </w:p>
          <w:p w14:paraId="121C5331" w14:textId="77777777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Climbing ladders</w:t>
            </w:r>
          </w:p>
          <w:p w14:paraId="63B04C33" w14:textId="77777777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Deep squatting and crouching</w:t>
            </w:r>
          </w:p>
          <w:p w14:paraId="7D6832B7" w14:textId="77777777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Activities requiring bracing, balancing or running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216E8FCB" w14:textId="77777777" w:rsidR="002E52D2" w:rsidRPr="00930775" w:rsidRDefault="002E52D2" w:rsidP="00F836A7">
            <w:pPr>
              <w:tabs>
                <w:tab w:val="left" w:pos="2731"/>
              </w:tabs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r>
            <w:r w:rsidR="007075A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end"/>
            </w: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ELBOW/FOREARM</w:t>
            </w:r>
          </w:p>
          <w:p w14:paraId="298F1538" w14:textId="77777777" w:rsidR="002E52D2" w:rsidRPr="00930775" w:rsidRDefault="002E52D2" w:rsidP="00F836A7">
            <w:pPr>
              <w:tabs>
                <w:tab w:val="left" w:pos="2731"/>
              </w:tabs>
              <w:spacing w:line="264" w:lineRule="auto"/>
              <w:rPr>
                <w:rFonts w:asciiTheme="majorHAnsi" w:hAnsiTheme="majorHAnsi" w:cstheme="majorHAnsi"/>
                <w:b/>
                <w:color w:val="538135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538135"/>
                <w:sz w:val="18"/>
                <w:szCs w:val="22"/>
              </w:rPr>
              <w:t>Ensure the worker can:</w:t>
            </w:r>
          </w:p>
          <w:p w14:paraId="712DE134" w14:textId="0D77CF0C" w:rsidR="002E52D2" w:rsidRPr="00930775" w:rsidRDefault="007054E2" w:rsidP="002E52D2">
            <w:pPr>
              <w:numPr>
                <w:ilvl w:val="0"/>
                <w:numId w:val="1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22"/>
              </w:rPr>
              <w:t>S</w:t>
            </w:r>
            <w:r w:rsidR="002E52D2" w:rsidRPr="00930775">
              <w:rPr>
                <w:rFonts w:asciiTheme="majorHAnsi" w:hAnsiTheme="majorHAnsi" w:cstheme="majorHAnsi"/>
                <w:sz w:val="18"/>
                <w:szCs w:val="22"/>
              </w:rPr>
              <w:t>elf-pace and/or take micro breaks</w:t>
            </w:r>
          </w:p>
          <w:p w14:paraId="08257C42" w14:textId="77777777" w:rsidR="002E52D2" w:rsidRPr="00930775" w:rsidRDefault="002E52D2" w:rsidP="00F836A7">
            <w:pPr>
              <w:spacing w:line="264" w:lineRule="auto"/>
              <w:rPr>
                <w:rFonts w:asciiTheme="majorHAnsi" w:hAnsiTheme="majorHAnsi" w:cstheme="majorHAnsi"/>
                <w:b/>
                <w:color w:val="2F5496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2F5496"/>
                <w:sz w:val="18"/>
                <w:szCs w:val="22"/>
              </w:rPr>
              <w:t>Limit:</w:t>
            </w:r>
          </w:p>
          <w:p w14:paraId="211CA6E7" w14:textId="77777777" w:rsidR="002E52D2" w:rsidRPr="00930775" w:rsidRDefault="002E52D2" w:rsidP="002E52D2">
            <w:pPr>
              <w:numPr>
                <w:ilvl w:val="0"/>
                <w:numId w:val="2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Repetitive or sustained gripping, especially where high forces are required</w:t>
            </w:r>
          </w:p>
          <w:p w14:paraId="633BA4DD" w14:textId="77777777" w:rsidR="002E52D2" w:rsidRPr="00930775" w:rsidRDefault="002E52D2" w:rsidP="002E52D2">
            <w:pPr>
              <w:numPr>
                <w:ilvl w:val="0"/>
                <w:numId w:val="2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Repetitive elbow bending</w:t>
            </w:r>
          </w:p>
          <w:p w14:paraId="02308DED" w14:textId="1049153C" w:rsidR="002E52D2" w:rsidRPr="00930775" w:rsidRDefault="007054E2" w:rsidP="002E52D2">
            <w:pPr>
              <w:numPr>
                <w:ilvl w:val="0"/>
                <w:numId w:val="2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22"/>
              </w:rPr>
              <w:t>T</w:t>
            </w:r>
            <w:r w:rsidR="002E52D2" w:rsidRPr="00930775">
              <w:rPr>
                <w:rFonts w:asciiTheme="majorHAnsi" w:hAnsiTheme="majorHAnsi" w:cstheme="majorHAnsi"/>
                <w:sz w:val="18"/>
                <w:szCs w:val="22"/>
              </w:rPr>
              <w:t>otal time spent keyboarding</w:t>
            </w:r>
            <w:r w:rsidR="005B69F9">
              <w:rPr>
                <w:rFonts w:asciiTheme="majorHAnsi" w:hAnsiTheme="majorHAnsi" w:cstheme="majorHAnsi"/>
                <w:sz w:val="18"/>
                <w:szCs w:val="22"/>
              </w:rPr>
              <w:t>/</w:t>
            </w:r>
            <w:r w:rsidR="002E52D2" w:rsidRPr="00930775">
              <w:rPr>
                <w:rFonts w:asciiTheme="majorHAnsi" w:hAnsiTheme="majorHAnsi" w:cstheme="majorHAnsi"/>
                <w:sz w:val="18"/>
                <w:szCs w:val="22"/>
              </w:rPr>
              <w:t>driving</w:t>
            </w:r>
          </w:p>
          <w:p w14:paraId="1BC17632" w14:textId="5EC04E73" w:rsidR="002E52D2" w:rsidRPr="00930775" w:rsidRDefault="007054E2" w:rsidP="002E52D2">
            <w:pPr>
              <w:numPr>
                <w:ilvl w:val="0"/>
                <w:numId w:val="2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22"/>
              </w:rPr>
              <w:t>U</w:t>
            </w:r>
            <w:r w:rsidR="002E52D2" w:rsidRPr="00930775">
              <w:rPr>
                <w:rFonts w:asciiTheme="majorHAnsi" w:hAnsiTheme="majorHAnsi" w:cstheme="majorHAnsi"/>
                <w:sz w:val="18"/>
                <w:szCs w:val="22"/>
              </w:rPr>
              <w:t>se of impact tools (including power tools and hammers)</w:t>
            </w:r>
          </w:p>
          <w:p w14:paraId="67E01F60" w14:textId="77777777" w:rsidR="002E52D2" w:rsidRPr="00930775" w:rsidRDefault="002E52D2" w:rsidP="00F836A7">
            <w:pPr>
              <w:spacing w:line="264" w:lineRule="auto"/>
              <w:rPr>
                <w:rFonts w:asciiTheme="majorHAnsi" w:hAnsiTheme="majorHAnsi" w:cstheme="majorHAnsi"/>
                <w:b/>
                <w:color w:val="C00000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C00000"/>
                <w:sz w:val="18"/>
                <w:szCs w:val="22"/>
              </w:rPr>
              <w:t>Avoid:</w:t>
            </w:r>
          </w:p>
          <w:p w14:paraId="1C209419" w14:textId="77777777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Hanging weights</w:t>
            </w:r>
          </w:p>
          <w:p w14:paraId="28DE3DFA" w14:textId="77777777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Forearm rotations</w:t>
            </w:r>
          </w:p>
          <w:p w14:paraId="70FC70D1" w14:textId="77777777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Pressure on the elbow</w:t>
            </w:r>
          </w:p>
        </w:tc>
        <w:tc>
          <w:tcPr>
            <w:tcW w:w="3174" w:type="dxa"/>
            <w:shd w:val="clear" w:color="auto" w:fill="auto"/>
          </w:tcPr>
          <w:p w14:paraId="1F80E954" w14:textId="77777777" w:rsidR="002E52D2" w:rsidRPr="00930775" w:rsidRDefault="002E52D2" w:rsidP="00F836A7">
            <w:pPr>
              <w:tabs>
                <w:tab w:val="left" w:pos="2731"/>
              </w:tabs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r>
            <w:r w:rsidR="007075A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end"/>
            </w: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WRIST/HAND</w:t>
            </w:r>
          </w:p>
          <w:p w14:paraId="46A2FED7" w14:textId="77777777" w:rsidR="007054E2" w:rsidRPr="00930775" w:rsidRDefault="007054E2" w:rsidP="007054E2">
            <w:pPr>
              <w:tabs>
                <w:tab w:val="left" w:pos="2731"/>
              </w:tabs>
              <w:spacing w:line="264" w:lineRule="auto"/>
              <w:rPr>
                <w:rFonts w:asciiTheme="majorHAnsi" w:hAnsiTheme="majorHAnsi" w:cstheme="majorHAnsi"/>
                <w:b/>
                <w:color w:val="538135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538135"/>
                <w:sz w:val="18"/>
                <w:szCs w:val="22"/>
              </w:rPr>
              <w:t>Ensure the worker can:</w:t>
            </w:r>
          </w:p>
          <w:p w14:paraId="76174B94" w14:textId="7FC5BB68" w:rsidR="007054E2" w:rsidRPr="00930775" w:rsidRDefault="005B69F9" w:rsidP="007054E2">
            <w:pPr>
              <w:numPr>
                <w:ilvl w:val="0"/>
                <w:numId w:val="1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22"/>
              </w:rPr>
              <w:t>S</w:t>
            </w:r>
            <w:r w:rsidR="007054E2" w:rsidRPr="00930775">
              <w:rPr>
                <w:rFonts w:asciiTheme="majorHAnsi" w:hAnsiTheme="majorHAnsi" w:cstheme="majorHAnsi"/>
                <w:sz w:val="18"/>
                <w:szCs w:val="22"/>
              </w:rPr>
              <w:t>elf-pace and/or take micro breaks</w:t>
            </w:r>
          </w:p>
          <w:p w14:paraId="2F840878" w14:textId="69413C0F" w:rsidR="002E52D2" w:rsidRPr="00930775" w:rsidRDefault="002E52D2" w:rsidP="00F836A7">
            <w:pPr>
              <w:spacing w:line="264" w:lineRule="auto"/>
              <w:rPr>
                <w:rFonts w:asciiTheme="majorHAnsi" w:hAnsiTheme="majorHAnsi" w:cstheme="majorHAnsi"/>
                <w:b/>
                <w:color w:val="2F5496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2F5496"/>
                <w:sz w:val="18"/>
                <w:szCs w:val="22"/>
              </w:rPr>
              <w:t>Limit:</w:t>
            </w:r>
          </w:p>
          <w:p w14:paraId="7745ABF9" w14:textId="5FB38CA0" w:rsidR="002E52D2" w:rsidRPr="00930775" w:rsidRDefault="007054E2" w:rsidP="002E52D2">
            <w:pPr>
              <w:numPr>
                <w:ilvl w:val="0"/>
                <w:numId w:val="2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Repetitive or sustained gripping,</w:t>
            </w:r>
            <w:r w:rsidR="002E52D2" w:rsidRPr="00930775">
              <w:rPr>
                <w:rFonts w:asciiTheme="majorHAnsi" w:hAnsiTheme="majorHAnsi" w:cstheme="majorHAnsi"/>
                <w:sz w:val="18"/>
                <w:szCs w:val="22"/>
              </w:rPr>
              <w:t xml:space="preserve"> especially where high forces are required</w:t>
            </w:r>
          </w:p>
          <w:p w14:paraId="46E35B21" w14:textId="77777777" w:rsidR="002E52D2" w:rsidRPr="00930775" w:rsidRDefault="002E52D2" w:rsidP="002E52D2">
            <w:pPr>
              <w:numPr>
                <w:ilvl w:val="0"/>
                <w:numId w:val="2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Lifting and carrying light to medium loads</w:t>
            </w:r>
          </w:p>
          <w:p w14:paraId="1B2BDB94" w14:textId="170B1374" w:rsidR="002E52D2" w:rsidRPr="00930775" w:rsidRDefault="007054E2" w:rsidP="002E52D2">
            <w:pPr>
              <w:numPr>
                <w:ilvl w:val="0"/>
                <w:numId w:val="2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22"/>
              </w:rPr>
              <w:t>T</w:t>
            </w:r>
            <w:r w:rsidR="002E52D2" w:rsidRPr="00930775">
              <w:rPr>
                <w:rFonts w:asciiTheme="majorHAnsi" w:hAnsiTheme="majorHAnsi" w:cstheme="majorHAnsi"/>
                <w:sz w:val="18"/>
                <w:szCs w:val="22"/>
              </w:rPr>
              <w:t xml:space="preserve">otal time </w:t>
            </w:r>
            <w:r>
              <w:rPr>
                <w:rFonts w:asciiTheme="majorHAnsi" w:hAnsiTheme="majorHAnsi" w:cstheme="majorHAnsi"/>
                <w:sz w:val="18"/>
                <w:szCs w:val="22"/>
              </w:rPr>
              <w:t xml:space="preserve">spent </w:t>
            </w:r>
            <w:r w:rsidR="002E52D2" w:rsidRPr="00930775">
              <w:rPr>
                <w:rFonts w:asciiTheme="majorHAnsi" w:hAnsiTheme="majorHAnsi" w:cstheme="majorHAnsi"/>
                <w:sz w:val="18"/>
                <w:szCs w:val="22"/>
              </w:rPr>
              <w:t>keyboarding</w:t>
            </w:r>
            <w:r w:rsidR="005B69F9">
              <w:rPr>
                <w:rFonts w:asciiTheme="majorHAnsi" w:hAnsiTheme="majorHAnsi" w:cstheme="majorHAnsi"/>
                <w:sz w:val="18"/>
                <w:szCs w:val="22"/>
              </w:rPr>
              <w:t>/</w:t>
            </w:r>
            <w:r w:rsidR="002E52D2" w:rsidRPr="00930775">
              <w:rPr>
                <w:rFonts w:asciiTheme="majorHAnsi" w:hAnsiTheme="majorHAnsi" w:cstheme="majorHAnsi"/>
                <w:sz w:val="18"/>
                <w:szCs w:val="22"/>
              </w:rPr>
              <w:t>driving</w:t>
            </w:r>
          </w:p>
          <w:p w14:paraId="7C938764" w14:textId="77777777" w:rsidR="002E52D2" w:rsidRPr="00930775" w:rsidRDefault="002E52D2" w:rsidP="00F836A7">
            <w:pPr>
              <w:spacing w:line="264" w:lineRule="auto"/>
              <w:rPr>
                <w:rFonts w:asciiTheme="majorHAnsi" w:hAnsiTheme="majorHAnsi" w:cstheme="majorHAnsi"/>
                <w:b/>
                <w:color w:val="C00000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C00000"/>
                <w:sz w:val="18"/>
                <w:szCs w:val="22"/>
              </w:rPr>
              <w:t>Avoid:</w:t>
            </w:r>
          </w:p>
          <w:p w14:paraId="42BE043C" w14:textId="77777777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Extreme postures of the wrist, especially with force</w:t>
            </w:r>
          </w:p>
        </w:tc>
      </w:tr>
      <w:tr w:rsidR="002E52D2" w:rsidRPr="00930775" w14:paraId="708F1A6A" w14:textId="77777777" w:rsidTr="00F836A7">
        <w:tc>
          <w:tcPr>
            <w:tcW w:w="3174" w:type="dxa"/>
            <w:tcBorders>
              <w:right w:val="nil"/>
            </w:tcBorders>
            <w:shd w:val="clear" w:color="auto" w:fill="auto"/>
          </w:tcPr>
          <w:p w14:paraId="5AF88B56" w14:textId="77777777" w:rsidR="002E52D2" w:rsidRPr="00930775" w:rsidRDefault="002E52D2" w:rsidP="00F836A7">
            <w:pPr>
              <w:tabs>
                <w:tab w:val="left" w:pos="2731"/>
              </w:tabs>
              <w:spacing w:line="264" w:lineRule="auto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r>
            <w:r w:rsidR="007075A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fldChar w:fldCharType="end"/>
            </w:r>
            <w:r w:rsidRPr="0093077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NECK</w:t>
            </w:r>
          </w:p>
          <w:p w14:paraId="0C06423B" w14:textId="77777777" w:rsidR="002E52D2" w:rsidRPr="00930775" w:rsidRDefault="002E52D2" w:rsidP="00F836A7">
            <w:pPr>
              <w:tabs>
                <w:tab w:val="left" w:pos="2731"/>
              </w:tabs>
              <w:spacing w:line="264" w:lineRule="auto"/>
              <w:rPr>
                <w:rFonts w:asciiTheme="majorHAnsi" w:hAnsiTheme="majorHAnsi" w:cstheme="majorHAnsi"/>
                <w:b/>
                <w:color w:val="538135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538135"/>
                <w:sz w:val="18"/>
                <w:szCs w:val="22"/>
              </w:rPr>
              <w:t>Ensure the worker can:</w:t>
            </w:r>
          </w:p>
          <w:p w14:paraId="672778B2" w14:textId="1EF61319" w:rsidR="002E52D2" w:rsidRPr="00930775" w:rsidRDefault="005B69F9" w:rsidP="002E52D2">
            <w:pPr>
              <w:numPr>
                <w:ilvl w:val="0"/>
                <w:numId w:val="1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22"/>
              </w:rPr>
              <w:t>S</w:t>
            </w:r>
            <w:r w:rsidR="002E52D2" w:rsidRPr="00930775">
              <w:rPr>
                <w:rFonts w:asciiTheme="majorHAnsi" w:hAnsiTheme="majorHAnsi" w:cstheme="majorHAnsi"/>
                <w:sz w:val="18"/>
                <w:szCs w:val="22"/>
              </w:rPr>
              <w:t>elf-pace and/or take micro breaks</w:t>
            </w:r>
          </w:p>
          <w:p w14:paraId="704E2565" w14:textId="77777777" w:rsidR="002E52D2" w:rsidRPr="00930775" w:rsidRDefault="002E52D2" w:rsidP="00F836A7">
            <w:pPr>
              <w:spacing w:line="264" w:lineRule="auto"/>
              <w:rPr>
                <w:rFonts w:asciiTheme="majorHAnsi" w:hAnsiTheme="majorHAnsi" w:cstheme="majorHAnsi"/>
                <w:b/>
                <w:color w:val="2F5496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2F5496"/>
                <w:sz w:val="18"/>
                <w:szCs w:val="22"/>
              </w:rPr>
              <w:t>Limit:</w:t>
            </w:r>
          </w:p>
          <w:p w14:paraId="00FD80A4" w14:textId="77777777" w:rsidR="002E52D2" w:rsidRPr="00930775" w:rsidRDefault="002E52D2" w:rsidP="002E52D2">
            <w:pPr>
              <w:numPr>
                <w:ilvl w:val="0"/>
                <w:numId w:val="2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Activities with arms above shoulder level, including reaching down</w:t>
            </w:r>
          </w:p>
          <w:p w14:paraId="183CCB41" w14:textId="77777777" w:rsidR="002E52D2" w:rsidRPr="00930775" w:rsidRDefault="002E52D2" w:rsidP="002E52D2">
            <w:pPr>
              <w:numPr>
                <w:ilvl w:val="0"/>
                <w:numId w:val="2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Activities with lifting and carrying light or medium loads</w:t>
            </w:r>
          </w:p>
          <w:p w14:paraId="6F4E2E84" w14:textId="77777777" w:rsidR="002E52D2" w:rsidRPr="00930775" w:rsidRDefault="002E52D2" w:rsidP="002E52D2">
            <w:pPr>
              <w:numPr>
                <w:ilvl w:val="0"/>
                <w:numId w:val="2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 xml:space="preserve">Hanging weights </w:t>
            </w:r>
          </w:p>
          <w:p w14:paraId="255B623F" w14:textId="77777777" w:rsidR="002E52D2" w:rsidRPr="00930775" w:rsidRDefault="002E52D2" w:rsidP="002E52D2">
            <w:pPr>
              <w:numPr>
                <w:ilvl w:val="0"/>
                <w:numId w:val="2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 xml:space="preserve">Ladder climbing </w:t>
            </w:r>
          </w:p>
        </w:tc>
        <w:tc>
          <w:tcPr>
            <w:tcW w:w="3192" w:type="dxa"/>
            <w:tcBorders>
              <w:left w:val="nil"/>
            </w:tcBorders>
            <w:shd w:val="clear" w:color="auto" w:fill="auto"/>
          </w:tcPr>
          <w:p w14:paraId="3DD4D67D" w14:textId="77777777" w:rsidR="002E52D2" w:rsidRPr="00930775" w:rsidRDefault="002E52D2" w:rsidP="00F836A7">
            <w:pPr>
              <w:spacing w:line="264" w:lineRule="auto"/>
              <w:rPr>
                <w:rFonts w:asciiTheme="majorHAnsi" w:hAnsiTheme="majorHAnsi" w:cstheme="majorHAnsi"/>
                <w:b/>
                <w:color w:val="C00000"/>
                <w:sz w:val="18"/>
                <w:szCs w:val="22"/>
              </w:rPr>
            </w:pPr>
          </w:p>
          <w:p w14:paraId="7F5CDDAF" w14:textId="77777777" w:rsidR="002E52D2" w:rsidRPr="00930775" w:rsidRDefault="002E52D2" w:rsidP="00F836A7">
            <w:pPr>
              <w:spacing w:line="264" w:lineRule="auto"/>
              <w:rPr>
                <w:rFonts w:asciiTheme="majorHAnsi" w:hAnsiTheme="majorHAnsi" w:cstheme="majorHAnsi"/>
                <w:b/>
                <w:color w:val="C00000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C00000"/>
                <w:sz w:val="18"/>
                <w:szCs w:val="22"/>
              </w:rPr>
              <w:t>Avoid:</w:t>
            </w:r>
          </w:p>
          <w:p w14:paraId="28B17CB6" w14:textId="77777777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Lifting and carrying with arms above shoulder level</w:t>
            </w:r>
          </w:p>
          <w:p w14:paraId="3C0A0897" w14:textId="77777777" w:rsidR="002E52D2" w:rsidRPr="00930775" w:rsidRDefault="002E52D2" w:rsidP="002E52D2">
            <w:pPr>
              <w:numPr>
                <w:ilvl w:val="0"/>
                <w:numId w:val="3"/>
              </w:numPr>
              <w:spacing w:line="264" w:lineRule="auto"/>
              <w:ind w:left="270" w:hanging="2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Extremes of looking up, down or over the shoulder, especially if sustained for more than a few seconds</w:t>
            </w:r>
          </w:p>
        </w:tc>
        <w:tc>
          <w:tcPr>
            <w:tcW w:w="3174" w:type="dxa"/>
            <w:shd w:val="clear" w:color="auto" w:fill="E7E6E6"/>
            <w:vAlign w:val="center"/>
          </w:tcPr>
          <w:p w14:paraId="67F864B7" w14:textId="77777777" w:rsidR="002E52D2" w:rsidRPr="00930775" w:rsidRDefault="002E52D2" w:rsidP="00F836A7">
            <w:pPr>
              <w:tabs>
                <w:tab w:val="left" w:pos="2731"/>
              </w:tabs>
              <w:spacing w:line="264" w:lineRule="auto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sz w:val="20"/>
                <w:szCs w:val="22"/>
              </w:rPr>
              <w:t>Strength categories for handling loads, as per the National Occupational Classification:</w:t>
            </w:r>
          </w:p>
          <w:p w14:paraId="3F3CB4D8" w14:textId="77777777" w:rsidR="002E52D2" w:rsidRPr="00930775" w:rsidRDefault="002E52D2" w:rsidP="00F836A7">
            <w:pPr>
              <w:tabs>
                <w:tab w:val="left" w:pos="2731"/>
              </w:tabs>
              <w:spacing w:line="264" w:lineRule="auto"/>
              <w:rPr>
                <w:rFonts w:asciiTheme="majorHAnsi" w:hAnsiTheme="majorHAnsi" w:cstheme="majorHAnsi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2F5496"/>
                <w:sz w:val="18"/>
                <w:szCs w:val="22"/>
              </w:rPr>
              <w:t>Limited</w:t>
            </w: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: Handling loads up to 5 kg</w:t>
            </w:r>
          </w:p>
          <w:p w14:paraId="16F29FAF" w14:textId="77777777" w:rsidR="002E52D2" w:rsidRPr="00930775" w:rsidRDefault="002E52D2" w:rsidP="00F836A7">
            <w:pPr>
              <w:tabs>
                <w:tab w:val="left" w:pos="2731"/>
              </w:tabs>
              <w:spacing w:line="264" w:lineRule="auto"/>
              <w:rPr>
                <w:rFonts w:asciiTheme="majorHAnsi" w:hAnsiTheme="majorHAnsi" w:cstheme="majorHAnsi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2F5496"/>
                <w:sz w:val="18"/>
                <w:szCs w:val="22"/>
              </w:rPr>
              <w:t>Light</w:t>
            </w: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: Handling loads 5 kg - 10 kg</w:t>
            </w:r>
          </w:p>
          <w:p w14:paraId="74E4AE8C" w14:textId="77777777" w:rsidR="002E52D2" w:rsidRPr="00930775" w:rsidRDefault="002E52D2" w:rsidP="00F836A7">
            <w:pPr>
              <w:tabs>
                <w:tab w:val="left" w:pos="2731"/>
              </w:tabs>
              <w:spacing w:line="264" w:lineRule="auto"/>
              <w:rPr>
                <w:rFonts w:asciiTheme="majorHAnsi" w:hAnsiTheme="majorHAnsi" w:cstheme="majorHAnsi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2F5496"/>
                <w:sz w:val="18"/>
                <w:szCs w:val="22"/>
              </w:rPr>
              <w:t>Medium</w:t>
            </w: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: Handling loads 10 - 20 kg</w:t>
            </w:r>
          </w:p>
          <w:p w14:paraId="040936FC" w14:textId="77777777" w:rsidR="002E52D2" w:rsidRPr="00930775" w:rsidRDefault="002E52D2" w:rsidP="00F836A7">
            <w:pPr>
              <w:tabs>
                <w:tab w:val="left" w:pos="2731"/>
              </w:tabs>
              <w:spacing w:line="264" w:lineRule="auto"/>
              <w:rPr>
                <w:rFonts w:asciiTheme="majorHAnsi" w:hAnsiTheme="majorHAnsi" w:cstheme="majorHAnsi"/>
                <w:sz w:val="18"/>
                <w:szCs w:val="22"/>
              </w:rPr>
            </w:pPr>
            <w:r w:rsidRPr="00930775">
              <w:rPr>
                <w:rFonts w:asciiTheme="majorHAnsi" w:hAnsiTheme="majorHAnsi" w:cstheme="majorHAnsi"/>
                <w:b/>
                <w:color w:val="2F5496"/>
                <w:sz w:val="18"/>
                <w:szCs w:val="22"/>
              </w:rPr>
              <w:t>Heavy</w:t>
            </w:r>
            <w:r w:rsidRPr="00930775">
              <w:rPr>
                <w:rFonts w:asciiTheme="majorHAnsi" w:hAnsiTheme="majorHAnsi" w:cstheme="majorHAnsi"/>
                <w:sz w:val="18"/>
                <w:szCs w:val="22"/>
              </w:rPr>
              <w:t>: Handling loads more than 20 kg</w:t>
            </w:r>
          </w:p>
        </w:tc>
      </w:tr>
    </w:tbl>
    <w:p w14:paraId="3CF54F8A" w14:textId="77777777" w:rsidR="002E52D2" w:rsidRPr="00930775" w:rsidRDefault="002E52D2" w:rsidP="002E52D2">
      <w:pPr>
        <w:tabs>
          <w:tab w:val="left" w:pos="7051"/>
        </w:tabs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29F944DD" w14:textId="77777777" w:rsidR="002E52D2" w:rsidRPr="00930775" w:rsidRDefault="002E52D2" w:rsidP="002E52D2">
      <w:pPr>
        <w:tabs>
          <w:tab w:val="left" w:pos="7051"/>
        </w:tabs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930775">
        <w:rPr>
          <w:rFonts w:asciiTheme="majorHAnsi" w:hAnsiTheme="majorHAnsi" w:cstheme="majorHAnsi"/>
          <w:b/>
          <w:sz w:val="22"/>
          <w:szCs w:val="22"/>
        </w:rPr>
        <w:t>ADDITIONAL PHYSICAL CONSIDERATIONS (OPTIONAL)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562"/>
      </w:tblGrid>
      <w:tr w:rsidR="002E52D2" w:rsidRPr="00930775" w14:paraId="042348F3" w14:textId="77777777" w:rsidTr="00F836A7">
        <w:tc>
          <w:tcPr>
            <w:tcW w:w="9576" w:type="dxa"/>
            <w:gridSpan w:val="2"/>
            <w:shd w:val="clear" w:color="auto" w:fill="DEEAF6"/>
          </w:tcPr>
          <w:p w14:paraId="5AD3A30E" w14:textId="77777777" w:rsidR="002E52D2" w:rsidRPr="00930775" w:rsidRDefault="002E52D2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>Please specify any additional considerations we should make when planning modified work duties.</w:t>
            </w:r>
          </w:p>
        </w:tc>
      </w:tr>
      <w:tr w:rsidR="002E52D2" w:rsidRPr="00930775" w14:paraId="635EE92C" w14:textId="77777777" w:rsidTr="00F836A7">
        <w:trPr>
          <w:trHeight w:val="432"/>
        </w:trPr>
        <w:tc>
          <w:tcPr>
            <w:tcW w:w="4788" w:type="dxa"/>
            <w:shd w:val="clear" w:color="auto" w:fill="auto"/>
            <w:vAlign w:val="bottom"/>
          </w:tcPr>
          <w:p w14:paraId="58B2453A" w14:textId="77777777" w:rsidR="002E52D2" w:rsidRPr="00930775" w:rsidRDefault="002E52D2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30775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bookmarkEnd w:id="2"/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Walking _______ minutes at a time</w:t>
            </w:r>
          </w:p>
        </w:tc>
        <w:tc>
          <w:tcPr>
            <w:tcW w:w="4788" w:type="dxa"/>
            <w:shd w:val="clear" w:color="auto" w:fill="auto"/>
            <w:vAlign w:val="bottom"/>
          </w:tcPr>
          <w:p w14:paraId="4A16AFB1" w14:textId="77777777" w:rsidR="002E52D2" w:rsidRPr="00930775" w:rsidRDefault="002E52D2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Lifting/carrying weight exceeding _______ kg</w:t>
            </w:r>
          </w:p>
        </w:tc>
      </w:tr>
      <w:tr w:rsidR="002E52D2" w:rsidRPr="00930775" w14:paraId="55027056" w14:textId="77777777" w:rsidTr="00F836A7">
        <w:trPr>
          <w:trHeight w:val="432"/>
        </w:trPr>
        <w:tc>
          <w:tcPr>
            <w:tcW w:w="4788" w:type="dxa"/>
            <w:shd w:val="clear" w:color="auto" w:fill="auto"/>
            <w:vAlign w:val="bottom"/>
          </w:tcPr>
          <w:p w14:paraId="4B242EF3" w14:textId="77777777" w:rsidR="002E52D2" w:rsidRPr="00930775" w:rsidRDefault="002E52D2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Sitting _______ minutes at a time</w:t>
            </w:r>
          </w:p>
        </w:tc>
        <w:tc>
          <w:tcPr>
            <w:tcW w:w="4788" w:type="dxa"/>
            <w:shd w:val="clear" w:color="auto" w:fill="auto"/>
            <w:vAlign w:val="bottom"/>
          </w:tcPr>
          <w:p w14:paraId="462A04AE" w14:textId="77777777" w:rsidR="002E52D2" w:rsidRPr="00930775" w:rsidRDefault="002E52D2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Pushing/pulling weight exceeding _______ kg</w:t>
            </w:r>
          </w:p>
        </w:tc>
      </w:tr>
      <w:tr w:rsidR="002E52D2" w:rsidRPr="00930775" w14:paraId="6028BAC6" w14:textId="77777777" w:rsidTr="00F836A7">
        <w:trPr>
          <w:trHeight w:val="432"/>
        </w:trPr>
        <w:tc>
          <w:tcPr>
            <w:tcW w:w="9576" w:type="dxa"/>
            <w:gridSpan w:val="2"/>
            <w:shd w:val="clear" w:color="auto" w:fill="auto"/>
            <w:vAlign w:val="bottom"/>
          </w:tcPr>
          <w:p w14:paraId="599C6703" w14:textId="77777777" w:rsidR="002E52D2" w:rsidRPr="00930775" w:rsidRDefault="002E52D2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Standing _______ minutes at a time</w:t>
            </w:r>
          </w:p>
        </w:tc>
      </w:tr>
      <w:tr w:rsidR="002E52D2" w:rsidRPr="00930775" w14:paraId="249D6497" w14:textId="77777777" w:rsidTr="00F836A7">
        <w:trPr>
          <w:trHeight w:val="432"/>
        </w:trPr>
        <w:tc>
          <w:tcPr>
            <w:tcW w:w="9576" w:type="dxa"/>
            <w:gridSpan w:val="2"/>
            <w:shd w:val="clear" w:color="auto" w:fill="auto"/>
            <w:vAlign w:val="bottom"/>
          </w:tcPr>
          <w:p w14:paraId="79126D4B" w14:textId="77777777" w:rsidR="002E52D2" w:rsidRDefault="002E52D2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Vision impaired: ___________________________________________________________________________________________</w:t>
            </w:r>
          </w:p>
          <w:p w14:paraId="15923239" w14:textId="13ECA8BF" w:rsidR="005E320D" w:rsidRPr="00930775" w:rsidRDefault="005E320D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E52D2" w:rsidRPr="00930775" w14:paraId="44333206" w14:textId="77777777" w:rsidTr="00F836A7">
        <w:trPr>
          <w:trHeight w:val="432"/>
        </w:trPr>
        <w:tc>
          <w:tcPr>
            <w:tcW w:w="9576" w:type="dxa"/>
            <w:gridSpan w:val="2"/>
            <w:shd w:val="clear" w:color="auto" w:fill="auto"/>
            <w:vAlign w:val="bottom"/>
          </w:tcPr>
          <w:p w14:paraId="3B8E5CE6" w14:textId="77777777" w:rsidR="002E52D2" w:rsidRDefault="002E52D2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Speech impaired: ___________________________________________________________________________________________</w:t>
            </w:r>
          </w:p>
          <w:p w14:paraId="4528AAF4" w14:textId="7601BBCB" w:rsidR="005E320D" w:rsidRPr="00930775" w:rsidRDefault="005E320D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E52D2" w:rsidRPr="00930775" w14:paraId="20F8E45C" w14:textId="77777777" w:rsidTr="00F836A7">
        <w:trPr>
          <w:trHeight w:val="432"/>
        </w:trPr>
        <w:tc>
          <w:tcPr>
            <w:tcW w:w="9576" w:type="dxa"/>
            <w:gridSpan w:val="2"/>
            <w:shd w:val="clear" w:color="auto" w:fill="auto"/>
            <w:vAlign w:val="bottom"/>
          </w:tcPr>
          <w:p w14:paraId="55A683F5" w14:textId="77777777" w:rsidR="002E52D2" w:rsidRDefault="002E52D2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Hearing impaired: ___________________________________________________________________________________________</w:t>
            </w:r>
          </w:p>
          <w:p w14:paraId="7B12F2C8" w14:textId="55526982" w:rsidR="005E320D" w:rsidRPr="00930775" w:rsidRDefault="005E320D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E52D2" w:rsidRPr="00930775" w14:paraId="24623D4B" w14:textId="77777777" w:rsidTr="00F836A7">
        <w:trPr>
          <w:trHeight w:val="432"/>
        </w:trPr>
        <w:tc>
          <w:tcPr>
            <w:tcW w:w="9576" w:type="dxa"/>
            <w:gridSpan w:val="2"/>
            <w:shd w:val="clear" w:color="auto" w:fill="auto"/>
            <w:vAlign w:val="bottom"/>
          </w:tcPr>
          <w:p w14:paraId="55ECBA27" w14:textId="77777777" w:rsidR="002E52D2" w:rsidRDefault="002E52D2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Typing/writing: ___________________________________________________________________________________________</w:t>
            </w:r>
          </w:p>
          <w:p w14:paraId="075D6116" w14:textId="2D2740C6" w:rsidR="005E320D" w:rsidRPr="00930775" w:rsidRDefault="005E320D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E52D2" w:rsidRPr="00930775" w14:paraId="20292BE4" w14:textId="77777777" w:rsidTr="00F836A7">
        <w:trPr>
          <w:trHeight w:val="432"/>
        </w:trPr>
        <w:tc>
          <w:tcPr>
            <w:tcW w:w="9576" w:type="dxa"/>
            <w:gridSpan w:val="2"/>
            <w:shd w:val="clear" w:color="auto" w:fill="auto"/>
            <w:vAlign w:val="bottom"/>
          </w:tcPr>
          <w:p w14:paraId="19F76114" w14:textId="77777777" w:rsidR="002E52D2" w:rsidRDefault="002E52D2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Screen time: ___________________________________________________________________________________________</w:t>
            </w:r>
          </w:p>
          <w:p w14:paraId="67D637D7" w14:textId="3C79712B" w:rsidR="005E320D" w:rsidRPr="00930775" w:rsidRDefault="005E320D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E52D2" w:rsidRPr="00930775" w14:paraId="2EC535BA" w14:textId="77777777" w:rsidTr="00F836A7">
        <w:trPr>
          <w:trHeight w:val="432"/>
        </w:trPr>
        <w:tc>
          <w:tcPr>
            <w:tcW w:w="9576" w:type="dxa"/>
            <w:gridSpan w:val="2"/>
            <w:shd w:val="clear" w:color="auto" w:fill="auto"/>
            <w:vAlign w:val="bottom"/>
          </w:tcPr>
          <w:p w14:paraId="2BDBC078" w14:textId="77777777" w:rsidR="002E52D2" w:rsidRDefault="002E52D2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Mousing: ___________________________________________________________________________________________</w:t>
            </w:r>
          </w:p>
          <w:p w14:paraId="66859C2C" w14:textId="01A82D3A" w:rsidR="005E320D" w:rsidRPr="00930775" w:rsidRDefault="005E320D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E52D2" w:rsidRPr="00930775" w14:paraId="5EC8B1A9" w14:textId="77777777" w:rsidTr="00F836A7">
        <w:trPr>
          <w:trHeight w:val="432"/>
        </w:trPr>
        <w:tc>
          <w:tcPr>
            <w:tcW w:w="9576" w:type="dxa"/>
            <w:gridSpan w:val="2"/>
            <w:shd w:val="clear" w:color="auto" w:fill="auto"/>
            <w:vAlign w:val="bottom"/>
          </w:tcPr>
          <w:p w14:paraId="3857D0B3" w14:textId="77777777" w:rsidR="002E52D2" w:rsidRDefault="002E52D2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Overall body fatigue: ___________________________________________________________________________________________</w:t>
            </w:r>
          </w:p>
          <w:p w14:paraId="5EAAF011" w14:textId="24B46A1E" w:rsidR="006A310B" w:rsidRPr="00930775" w:rsidRDefault="006A310B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2E52D2" w:rsidRPr="00930775" w14:paraId="4C8DEBAB" w14:textId="77777777" w:rsidTr="00F836A7">
        <w:trPr>
          <w:trHeight w:val="432"/>
        </w:trPr>
        <w:tc>
          <w:tcPr>
            <w:tcW w:w="9576" w:type="dxa"/>
            <w:gridSpan w:val="2"/>
            <w:shd w:val="clear" w:color="auto" w:fill="auto"/>
            <w:vAlign w:val="bottom"/>
          </w:tcPr>
          <w:p w14:paraId="1E757D14" w14:textId="77777777" w:rsidR="002E52D2" w:rsidRDefault="002E52D2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 Other (please specify): ___________________________________________________________________________________________</w:t>
            </w:r>
          </w:p>
          <w:p w14:paraId="79BAA223" w14:textId="77777777" w:rsidR="006A310B" w:rsidRDefault="006A310B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___________________________________________________________________________________________</w:t>
            </w:r>
          </w:p>
          <w:p w14:paraId="54549967" w14:textId="0E374765" w:rsidR="006A310B" w:rsidRPr="00930775" w:rsidRDefault="006A310B" w:rsidP="00F836A7">
            <w:pPr>
              <w:tabs>
                <w:tab w:val="left" w:pos="7051"/>
              </w:tabs>
              <w:spacing w:line="264" w:lineRule="auto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2341C1EF" w14:textId="77777777" w:rsidR="00FB141D" w:rsidRDefault="00FB141D" w:rsidP="002E52D2">
      <w:pPr>
        <w:tabs>
          <w:tab w:val="left" w:pos="7051"/>
        </w:tabs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66C8D31F" w14:textId="2CB9A127" w:rsidR="002E52D2" w:rsidRPr="00930775" w:rsidRDefault="002E52D2" w:rsidP="002E52D2">
      <w:pPr>
        <w:tabs>
          <w:tab w:val="left" w:pos="7051"/>
        </w:tabs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  <w:r w:rsidRPr="00930775">
        <w:rPr>
          <w:rFonts w:asciiTheme="majorHAnsi" w:hAnsiTheme="majorHAnsi" w:cstheme="majorHAnsi"/>
          <w:b/>
          <w:sz w:val="22"/>
          <w:szCs w:val="22"/>
        </w:rPr>
        <w:t>DURATION OF PHYSICAL LIMITATIONS AND RESTRICTIONS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E52D2" w:rsidRPr="00930775" w14:paraId="0A0FB86B" w14:textId="77777777" w:rsidTr="00F836A7">
        <w:tc>
          <w:tcPr>
            <w:tcW w:w="9576" w:type="dxa"/>
            <w:shd w:val="clear" w:color="auto" w:fill="auto"/>
          </w:tcPr>
          <w:p w14:paraId="7049E7A1" w14:textId="2015DAF9" w:rsidR="002E52D2" w:rsidRPr="00930775" w:rsidRDefault="002E52D2" w:rsidP="00F836A7">
            <w:pPr>
              <w:tabs>
                <w:tab w:val="left" w:pos="1125"/>
              </w:tabs>
              <w:rPr>
                <w:rFonts w:asciiTheme="majorHAnsi" w:hAnsiTheme="majorHAnsi" w:cstheme="majorHAnsi"/>
                <w:sz w:val="20"/>
                <w:szCs w:val="22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>How long do you anticipate these identified limitations/restrictions will be in effect?</w:t>
            </w:r>
          </w:p>
          <w:p w14:paraId="5E47F85C" w14:textId="1A2201F4" w:rsidR="005E320D" w:rsidRPr="00930775" w:rsidRDefault="005E320D" w:rsidP="00F836A7">
            <w:pPr>
              <w:tabs>
                <w:tab w:val="left" w:pos="112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7F2E827" w14:textId="77777777" w:rsidR="002E52D2" w:rsidRPr="00930775" w:rsidRDefault="002E52D2" w:rsidP="002E52D2">
      <w:pPr>
        <w:tabs>
          <w:tab w:val="left" w:pos="6749"/>
        </w:tabs>
        <w:rPr>
          <w:rFonts w:asciiTheme="majorHAnsi" w:hAnsiTheme="majorHAnsi" w:cstheme="majorHAnsi"/>
          <w:sz w:val="22"/>
          <w:szCs w:val="22"/>
        </w:rPr>
      </w:pPr>
    </w:p>
    <w:p w14:paraId="20FE68AD" w14:textId="77777777" w:rsidR="00B57675" w:rsidRDefault="00B57675" w:rsidP="002E52D2">
      <w:pPr>
        <w:tabs>
          <w:tab w:val="left" w:pos="6749"/>
        </w:tabs>
        <w:rPr>
          <w:rFonts w:asciiTheme="majorHAnsi" w:hAnsiTheme="majorHAnsi" w:cstheme="majorHAnsi"/>
          <w:b/>
          <w:sz w:val="22"/>
          <w:szCs w:val="22"/>
        </w:rPr>
      </w:pPr>
    </w:p>
    <w:p w14:paraId="72B3EC7F" w14:textId="795DDD44" w:rsidR="002E52D2" w:rsidRPr="00930775" w:rsidRDefault="002E52D2" w:rsidP="002E52D2">
      <w:pPr>
        <w:tabs>
          <w:tab w:val="left" w:pos="6749"/>
        </w:tabs>
        <w:rPr>
          <w:rFonts w:asciiTheme="majorHAnsi" w:hAnsiTheme="majorHAnsi" w:cstheme="majorHAnsi"/>
          <w:b/>
          <w:sz w:val="22"/>
          <w:szCs w:val="22"/>
        </w:rPr>
      </w:pPr>
      <w:r w:rsidRPr="00930775">
        <w:rPr>
          <w:rFonts w:asciiTheme="majorHAnsi" w:hAnsiTheme="majorHAnsi" w:cstheme="majorHAnsi"/>
          <w:b/>
          <w:sz w:val="22"/>
          <w:szCs w:val="22"/>
        </w:rPr>
        <w:lastRenderedPageBreak/>
        <w:t>RECOMMENDED WORK HOURS/SCHEDULE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 w:rsidR="002E52D2" w:rsidRPr="00930775" w14:paraId="2F561063" w14:textId="77777777" w:rsidTr="00F836A7">
        <w:tc>
          <w:tcPr>
            <w:tcW w:w="9576" w:type="dxa"/>
            <w:gridSpan w:val="2"/>
            <w:shd w:val="clear" w:color="auto" w:fill="DEEAF6"/>
          </w:tcPr>
          <w:p w14:paraId="7B84C3BC" w14:textId="77777777" w:rsidR="002E52D2" w:rsidRPr="00930775" w:rsidRDefault="002E52D2" w:rsidP="00F836A7">
            <w:pPr>
              <w:tabs>
                <w:tab w:val="left" w:pos="112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>Please check one of the below options, indicating patient’s ability to work full-time hours or modified hours.</w:t>
            </w:r>
          </w:p>
        </w:tc>
      </w:tr>
      <w:tr w:rsidR="002E52D2" w:rsidRPr="00930775" w14:paraId="45978A85" w14:textId="77777777" w:rsidTr="00F836A7">
        <w:trPr>
          <w:trHeight w:val="2245"/>
        </w:trPr>
        <w:tc>
          <w:tcPr>
            <w:tcW w:w="4788" w:type="dxa"/>
            <w:shd w:val="clear" w:color="auto" w:fill="auto"/>
          </w:tcPr>
          <w:p w14:paraId="13BF8101" w14:textId="77777777" w:rsidR="002E52D2" w:rsidRPr="00930775" w:rsidRDefault="002E52D2" w:rsidP="00F836A7">
            <w:pPr>
              <w:tabs>
                <w:tab w:val="left" w:pos="1125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077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sz w:val="20"/>
                <w:szCs w:val="20"/>
              </w:rPr>
            </w:r>
            <w:r w:rsidR="007075A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93077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30775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Able to return to full-time hours</w:t>
            </w:r>
          </w:p>
        </w:tc>
        <w:tc>
          <w:tcPr>
            <w:tcW w:w="4788" w:type="dxa"/>
            <w:shd w:val="clear" w:color="auto" w:fill="auto"/>
          </w:tcPr>
          <w:p w14:paraId="34C4D171" w14:textId="77777777" w:rsidR="002E52D2" w:rsidRPr="00930775" w:rsidRDefault="002E52D2" w:rsidP="00F836A7">
            <w:pPr>
              <w:tabs>
                <w:tab w:val="left" w:pos="1125"/>
              </w:tabs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instrText xml:space="preserve"> FORMCHECKBOX </w:instrText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</w:r>
            <w:r w:rsidR="007075AE">
              <w:rPr>
                <w:rFonts w:asciiTheme="majorHAnsi" w:hAnsiTheme="majorHAnsi" w:cstheme="majorHAnsi"/>
                <w:sz w:val="20"/>
                <w:szCs w:val="22"/>
              </w:rPr>
              <w:fldChar w:fldCharType="separate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fldChar w:fldCharType="end"/>
            </w:r>
            <w:r w:rsidRPr="00930775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r w:rsidRPr="0093077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30775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Able to return to modified hours</w:t>
            </w:r>
          </w:p>
          <w:p w14:paraId="7DA399DD" w14:textId="77777777" w:rsidR="002E52D2" w:rsidRPr="00930775" w:rsidRDefault="002E52D2" w:rsidP="00F836A7">
            <w:pPr>
              <w:tabs>
                <w:tab w:val="left" w:pos="112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0852ADDF" w14:textId="77777777" w:rsidR="002E52D2" w:rsidRPr="00930775" w:rsidRDefault="002E52D2" w:rsidP="00F836A7">
            <w:pPr>
              <w:tabs>
                <w:tab w:val="left" w:pos="112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Gradual Return to Work Schedule:</w:t>
            </w:r>
          </w:p>
          <w:p w14:paraId="66E4FDC8" w14:textId="77777777" w:rsidR="002E52D2" w:rsidRPr="00930775" w:rsidRDefault="002E52D2" w:rsidP="00F836A7">
            <w:pPr>
              <w:tabs>
                <w:tab w:val="left" w:pos="112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Week 1: _______ </w:t>
            </w:r>
            <w:proofErr w:type="spellStart"/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hrs</w:t>
            </w:r>
            <w:proofErr w:type="spellEnd"/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/day _______ days/week</w:t>
            </w:r>
          </w:p>
          <w:p w14:paraId="79E8BD37" w14:textId="77777777" w:rsidR="002E52D2" w:rsidRPr="00930775" w:rsidRDefault="002E52D2" w:rsidP="00F836A7">
            <w:pPr>
              <w:tabs>
                <w:tab w:val="left" w:pos="112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Week 2: _______ </w:t>
            </w:r>
            <w:proofErr w:type="spellStart"/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hrs</w:t>
            </w:r>
            <w:proofErr w:type="spellEnd"/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/day _______ days/week</w:t>
            </w:r>
          </w:p>
          <w:p w14:paraId="70AFE5D5" w14:textId="77777777" w:rsidR="002E52D2" w:rsidRPr="00930775" w:rsidRDefault="002E52D2" w:rsidP="00F836A7">
            <w:pPr>
              <w:tabs>
                <w:tab w:val="left" w:pos="112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Week 3: _______ </w:t>
            </w:r>
            <w:proofErr w:type="spellStart"/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hrs</w:t>
            </w:r>
            <w:proofErr w:type="spellEnd"/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/day _______ days/week</w:t>
            </w:r>
          </w:p>
          <w:p w14:paraId="27110A27" w14:textId="77777777" w:rsidR="002E52D2" w:rsidRPr="00930775" w:rsidRDefault="002E52D2" w:rsidP="00F836A7">
            <w:pPr>
              <w:tabs>
                <w:tab w:val="left" w:pos="112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Week 4: _______ </w:t>
            </w:r>
            <w:proofErr w:type="spellStart"/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hrs</w:t>
            </w:r>
            <w:proofErr w:type="spellEnd"/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/day _______ days/week</w:t>
            </w:r>
          </w:p>
          <w:p w14:paraId="53BF31B0" w14:textId="77777777" w:rsidR="002E52D2" w:rsidRPr="00930775" w:rsidRDefault="002E52D2" w:rsidP="00F836A7">
            <w:pPr>
              <w:tabs>
                <w:tab w:val="left" w:pos="112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Week 5: _______ </w:t>
            </w:r>
            <w:proofErr w:type="spellStart"/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hrs</w:t>
            </w:r>
            <w:proofErr w:type="spellEnd"/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/day _______ days/week</w:t>
            </w:r>
          </w:p>
          <w:p w14:paraId="68E21DA1" w14:textId="77777777" w:rsidR="002E52D2" w:rsidRPr="00930775" w:rsidRDefault="002E52D2" w:rsidP="00F836A7">
            <w:pPr>
              <w:tabs>
                <w:tab w:val="left" w:pos="112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Week 6: _______ </w:t>
            </w:r>
            <w:proofErr w:type="spellStart"/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hrs</w:t>
            </w:r>
            <w:proofErr w:type="spellEnd"/>
            <w:r w:rsidRPr="00930775">
              <w:rPr>
                <w:rFonts w:asciiTheme="majorHAnsi" w:eastAsia="Calibri" w:hAnsiTheme="majorHAnsi" w:cstheme="majorHAnsi"/>
                <w:sz w:val="20"/>
                <w:szCs w:val="20"/>
              </w:rPr>
              <w:t>/day _______ days/week</w:t>
            </w:r>
          </w:p>
        </w:tc>
      </w:tr>
    </w:tbl>
    <w:p w14:paraId="61A9F2C5" w14:textId="77777777" w:rsidR="002E52D2" w:rsidRPr="00930775" w:rsidRDefault="002E52D2" w:rsidP="002E52D2">
      <w:pPr>
        <w:tabs>
          <w:tab w:val="left" w:pos="6749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3779"/>
        <w:gridCol w:w="2129"/>
      </w:tblGrid>
      <w:tr w:rsidR="002E52D2" w:rsidRPr="00930775" w14:paraId="3AF89EC8" w14:textId="77777777" w:rsidTr="00F836A7">
        <w:tc>
          <w:tcPr>
            <w:tcW w:w="3528" w:type="dxa"/>
            <w:shd w:val="clear" w:color="auto" w:fill="auto"/>
          </w:tcPr>
          <w:p w14:paraId="4FD36354" w14:textId="77777777" w:rsidR="002E52D2" w:rsidRPr="00930775" w:rsidRDefault="002E52D2" w:rsidP="00F836A7">
            <w:pPr>
              <w:tabs>
                <w:tab w:val="left" w:pos="112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22"/>
                <w:szCs w:val="22"/>
              </w:rPr>
              <w:t>Clinician Name:</w:t>
            </w:r>
          </w:p>
          <w:p w14:paraId="7B967FB4" w14:textId="77777777" w:rsidR="002E52D2" w:rsidRPr="00930775" w:rsidRDefault="002E52D2" w:rsidP="00F836A7">
            <w:pPr>
              <w:tabs>
                <w:tab w:val="left" w:pos="112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AE15B3" w14:textId="77777777" w:rsidR="002E52D2" w:rsidRPr="00930775" w:rsidRDefault="002E52D2" w:rsidP="00F836A7">
            <w:pPr>
              <w:tabs>
                <w:tab w:val="left" w:pos="112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4C8350DD" w14:textId="77777777" w:rsidR="002E52D2" w:rsidRPr="00930775" w:rsidRDefault="002E52D2" w:rsidP="00F836A7">
            <w:pPr>
              <w:tabs>
                <w:tab w:val="left" w:pos="112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22"/>
                <w:szCs w:val="22"/>
              </w:rPr>
              <w:t>Clinician Signature:</w:t>
            </w:r>
          </w:p>
        </w:tc>
        <w:tc>
          <w:tcPr>
            <w:tcW w:w="2178" w:type="dxa"/>
            <w:shd w:val="clear" w:color="auto" w:fill="auto"/>
          </w:tcPr>
          <w:p w14:paraId="64C20A25" w14:textId="77777777" w:rsidR="002E52D2" w:rsidRPr="00930775" w:rsidRDefault="002E52D2" w:rsidP="00F836A7">
            <w:pPr>
              <w:tabs>
                <w:tab w:val="left" w:pos="112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30775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  <w:p w14:paraId="030C21CF" w14:textId="77777777" w:rsidR="002E52D2" w:rsidRPr="00930775" w:rsidRDefault="002E52D2" w:rsidP="00F836A7">
            <w:pPr>
              <w:tabs>
                <w:tab w:val="left" w:pos="112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379B90D" w14:textId="77777777" w:rsidR="002E52D2" w:rsidRPr="00930775" w:rsidRDefault="002E52D2" w:rsidP="00F836A7">
            <w:pPr>
              <w:tabs>
                <w:tab w:val="left" w:pos="112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BCD9B3" w14:textId="77777777" w:rsidR="002E52D2" w:rsidRPr="00930775" w:rsidRDefault="002E52D2" w:rsidP="00F836A7">
            <w:pPr>
              <w:tabs>
                <w:tab w:val="left" w:pos="112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EF02576" w14:textId="77777777" w:rsidR="002E52D2" w:rsidRPr="00930775" w:rsidRDefault="002E52D2" w:rsidP="002E52D2">
      <w:pPr>
        <w:pBdr>
          <w:top w:val="single" w:sz="8" w:space="6" w:color="000000"/>
        </w:pBdr>
        <w:tabs>
          <w:tab w:val="left" w:pos="4320"/>
          <w:tab w:val="left" w:pos="7470"/>
        </w:tabs>
        <w:rPr>
          <w:rFonts w:asciiTheme="majorHAnsi" w:hAnsiTheme="majorHAnsi" w:cstheme="majorHAnsi"/>
          <w:sz w:val="22"/>
          <w:szCs w:val="22"/>
        </w:rPr>
      </w:pPr>
    </w:p>
    <w:p w14:paraId="0DDA12A9" w14:textId="61476445" w:rsidR="002E52D2" w:rsidRPr="00930775" w:rsidRDefault="002E52D2" w:rsidP="002E52D2">
      <w:pPr>
        <w:pBdr>
          <w:top w:val="single" w:sz="8" w:space="6" w:color="000000"/>
        </w:pBdr>
        <w:tabs>
          <w:tab w:val="left" w:pos="4320"/>
          <w:tab w:val="left" w:pos="7470"/>
        </w:tabs>
        <w:rPr>
          <w:rFonts w:asciiTheme="majorHAnsi" w:hAnsiTheme="majorHAnsi" w:cstheme="majorHAnsi"/>
          <w:sz w:val="22"/>
          <w:szCs w:val="22"/>
        </w:rPr>
      </w:pPr>
      <w:r w:rsidRPr="00930775">
        <w:rPr>
          <w:rFonts w:asciiTheme="majorHAnsi" w:hAnsiTheme="majorHAnsi" w:cstheme="majorHAnsi"/>
          <w:sz w:val="22"/>
          <w:szCs w:val="22"/>
        </w:rPr>
        <w:t xml:space="preserve">I appreciate that you are very busy and thank you in advance for your assistance with this request. Please fax the completed form to </w:t>
      </w:r>
      <w:r w:rsidR="00930775" w:rsidRPr="005B69F9">
        <w:rPr>
          <w:rFonts w:asciiTheme="majorHAnsi" w:hAnsiTheme="majorHAnsi" w:cstheme="majorHAnsi"/>
          <w:sz w:val="22"/>
          <w:szCs w:val="22"/>
        </w:rPr>
        <w:t>[</w:t>
      </w:r>
      <w:r w:rsidR="00930775" w:rsidRPr="005B69F9">
        <w:rPr>
          <w:rFonts w:asciiTheme="majorHAnsi" w:hAnsiTheme="majorHAnsi" w:cstheme="majorHAnsi"/>
          <w:sz w:val="22"/>
          <w:szCs w:val="22"/>
          <w:highlight w:val="lightGray"/>
        </w:rPr>
        <w:t xml:space="preserve">HR </w:t>
      </w:r>
      <w:r w:rsidR="00B57675" w:rsidRPr="005B69F9">
        <w:rPr>
          <w:rFonts w:asciiTheme="majorHAnsi" w:hAnsiTheme="majorHAnsi" w:cstheme="majorHAnsi"/>
          <w:sz w:val="22"/>
          <w:szCs w:val="22"/>
          <w:highlight w:val="lightGray"/>
        </w:rPr>
        <w:t xml:space="preserve">DEPARTMENT </w:t>
      </w:r>
      <w:r w:rsidR="00930775" w:rsidRPr="005B69F9">
        <w:rPr>
          <w:rFonts w:asciiTheme="majorHAnsi" w:hAnsiTheme="majorHAnsi" w:cstheme="majorHAnsi"/>
          <w:sz w:val="22"/>
          <w:szCs w:val="22"/>
          <w:highlight w:val="lightGray"/>
        </w:rPr>
        <w:t>FAX NUMBER</w:t>
      </w:r>
      <w:r w:rsidR="00930775" w:rsidRPr="005B69F9">
        <w:rPr>
          <w:rFonts w:asciiTheme="majorHAnsi" w:hAnsiTheme="majorHAnsi" w:cstheme="majorHAnsi"/>
          <w:sz w:val="22"/>
          <w:szCs w:val="22"/>
        </w:rPr>
        <w:t>]</w:t>
      </w:r>
      <w:r w:rsidRPr="005B69F9">
        <w:rPr>
          <w:rFonts w:asciiTheme="majorHAnsi" w:hAnsiTheme="majorHAnsi" w:cstheme="majorHAnsi"/>
          <w:sz w:val="22"/>
          <w:szCs w:val="22"/>
        </w:rPr>
        <w:t>.</w:t>
      </w:r>
    </w:p>
    <w:p w14:paraId="020A9B5D" w14:textId="77777777" w:rsidR="002E52D2" w:rsidRPr="00930775" w:rsidRDefault="002E52D2" w:rsidP="002E52D2">
      <w:pPr>
        <w:pBdr>
          <w:top w:val="single" w:sz="8" w:space="6" w:color="000000"/>
        </w:pBdr>
        <w:tabs>
          <w:tab w:val="left" w:pos="4320"/>
          <w:tab w:val="left" w:pos="7470"/>
        </w:tabs>
        <w:rPr>
          <w:rFonts w:asciiTheme="majorHAnsi" w:hAnsiTheme="majorHAnsi" w:cstheme="majorHAnsi"/>
          <w:sz w:val="22"/>
          <w:szCs w:val="22"/>
        </w:rPr>
      </w:pPr>
    </w:p>
    <w:p w14:paraId="6BF6FA93" w14:textId="77777777" w:rsidR="002E52D2" w:rsidRPr="00930775" w:rsidRDefault="002E52D2" w:rsidP="002E52D2">
      <w:pPr>
        <w:pBdr>
          <w:top w:val="single" w:sz="8" w:space="6" w:color="000000"/>
        </w:pBdr>
        <w:tabs>
          <w:tab w:val="left" w:pos="4320"/>
          <w:tab w:val="left" w:pos="7470"/>
        </w:tabs>
        <w:rPr>
          <w:rFonts w:asciiTheme="majorHAnsi" w:hAnsiTheme="majorHAnsi" w:cstheme="majorHAnsi"/>
          <w:sz w:val="22"/>
          <w:szCs w:val="22"/>
        </w:rPr>
      </w:pPr>
      <w:r w:rsidRPr="00930775">
        <w:rPr>
          <w:rFonts w:asciiTheme="majorHAnsi" w:hAnsiTheme="majorHAnsi" w:cstheme="majorHAnsi"/>
          <w:sz w:val="22"/>
          <w:szCs w:val="22"/>
        </w:rPr>
        <w:t>Sincerely,</w:t>
      </w:r>
    </w:p>
    <w:p w14:paraId="22068DCA" w14:textId="61AE9D70" w:rsidR="002E52D2" w:rsidRPr="00930775" w:rsidRDefault="002E52D2" w:rsidP="002E52D2">
      <w:pPr>
        <w:pBdr>
          <w:top w:val="single" w:sz="8" w:space="6" w:color="000000"/>
        </w:pBdr>
        <w:tabs>
          <w:tab w:val="left" w:pos="4320"/>
          <w:tab w:val="left" w:pos="7470"/>
        </w:tabs>
        <w:rPr>
          <w:rFonts w:asciiTheme="majorHAnsi" w:hAnsiTheme="majorHAnsi" w:cstheme="majorHAnsi"/>
          <w:sz w:val="22"/>
          <w:szCs w:val="22"/>
        </w:rPr>
      </w:pPr>
    </w:p>
    <w:p w14:paraId="02DAAD67" w14:textId="77777777" w:rsidR="0001129A" w:rsidRPr="00930775" w:rsidRDefault="0001129A" w:rsidP="002E52D2">
      <w:pPr>
        <w:pBdr>
          <w:top w:val="single" w:sz="8" w:space="6" w:color="000000"/>
        </w:pBdr>
        <w:tabs>
          <w:tab w:val="left" w:pos="4320"/>
          <w:tab w:val="left" w:pos="7470"/>
        </w:tabs>
        <w:rPr>
          <w:rFonts w:asciiTheme="majorHAnsi" w:hAnsiTheme="majorHAnsi" w:cstheme="majorHAnsi"/>
          <w:sz w:val="22"/>
          <w:szCs w:val="22"/>
        </w:rPr>
      </w:pPr>
    </w:p>
    <w:p w14:paraId="7D6CABE5" w14:textId="77777777" w:rsidR="0001129A" w:rsidRPr="00FB141D" w:rsidRDefault="0001129A" w:rsidP="002E52D2">
      <w:pPr>
        <w:pBdr>
          <w:top w:val="single" w:sz="8" w:space="6" w:color="000000"/>
        </w:pBdr>
        <w:tabs>
          <w:tab w:val="left" w:pos="4320"/>
          <w:tab w:val="left" w:pos="7470"/>
        </w:tabs>
        <w:rPr>
          <w:rFonts w:asciiTheme="majorHAnsi" w:hAnsiTheme="majorHAnsi" w:cstheme="majorHAnsi"/>
          <w:sz w:val="22"/>
          <w:szCs w:val="22"/>
          <w:highlight w:val="lightGray"/>
        </w:rPr>
      </w:pPr>
      <w:r w:rsidRPr="00FB141D">
        <w:rPr>
          <w:rFonts w:asciiTheme="majorHAnsi" w:hAnsiTheme="majorHAnsi" w:cstheme="majorHAnsi"/>
          <w:sz w:val="22"/>
          <w:szCs w:val="22"/>
          <w:highlight w:val="lightGray"/>
        </w:rPr>
        <w:t>[Name]</w:t>
      </w:r>
    </w:p>
    <w:p w14:paraId="4B2A0B30" w14:textId="0ADEA222" w:rsidR="0001129A" w:rsidRPr="00FB141D" w:rsidRDefault="00B57675" w:rsidP="002E52D2">
      <w:pPr>
        <w:pBdr>
          <w:top w:val="single" w:sz="8" w:space="6" w:color="000000"/>
        </w:pBdr>
        <w:tabs>
          <w:tab w:val="left" w:pos="4320"/>
          <w:tab w:val="left" w:pos="7470"/>
        </w:tabs>
        <w:rPr>
          <w:rFonts w:asciiTheme="majorHAnsi" w:hAnsiTheme="majorHAnsi" w:cstheme="majorHAnsi"/>
          <w:sz w:val="22"/>
          <w:szCs w:val="22"/>
          <w:highlight w:val="lightGray"/>
        </w:rPr>
      </w:pPr>
      <w:r>
        <w:rPr>
          <w:rFonts w:asciiTheme="majorHAnsi" w:hAnsiTheme="majorHAnsi" w:cstheme="majorHAnsi"/>
          <w:sz w:val="22"/>
          <w:szCs w:val="22"/>
          <w:highlight w:val="lightGray"/>
        </w:rPr>
        <w:t>[Organization]</w:t>
      </w:r>
    </w:p>
    <w:p w14:paraId="558881C1" w14:textId="77777777" w:rsidR="008C5E70" w:rsidRDefault="0001129A" w:rsidP="002E52D2">
      <w:pPr>
        <w:pBdr>
          <w:top w:val="single" w:sz="8" w:space="6" w:color="000000"/>
        </w:pBdr>
        <w:tabs>
          <w:tab w:val="left" w:pos="4320"/>
          <w:tab w:val="left" w:pos="7470"/>
        </w:tabs>
        <w:rPr>
          <w:rFonts w:asciiTheme="majorHAnsi" w:hAnsiTheme="majorHAnsi" w:cstheme="majorHAnsi"/>
          <w:sz w:val="22"/>
          <w:szCs w:val="22"/>
          <w:highlight w:val="lightGray"/>
        </w:rPr>
      </w:pPr>
      <w:r w:rsidRPr="00FB141D">
        <w:rPr>
          <w:rFonts w:asciiTheme="majorHAnsi" w:hAnsiTheme="majorHAnsi" w:cstheme="majorHAnsi"/>
          <w:sz w:val="22"/>
          <w:szCs w:val="22"/>
          <w:highlight w:val="lightGray"/>
        </w:rPr>
        <w:t xml:space="preserve">P: XXX  </w:t>
      </w:r>
    </w:p>
    <w:p w14:paraId="707A4AA8" w14:textId="7AF64A2C" w:rsidR="002E52D2" w:rsidRPr="00FB141D" w:rsidRDefault="0001129A" w:rsidP="002E52D2">
      <w:pPr>
        <w:pBdr>
          <w:top w:val="single" w:sz="8" w:space="6" w:color="000000"/>
        </w:pBdr>
        <w:tabs>
          <w:tab w:val="left" w:pos="4320"/>
          <w:tab w:val="left" w:pos="7470"/>
        </w:tabs>
        <w:rPr>
          <w:rFonts w:asciiTheme="majorHAnsi" w:hAnsiTheme="majorHAnsi" w:cstheme="majorHAnsi"/>
          <w:sz w:val="22"/>
          <w:szCs w:val="22"/>
          <w:highlight w:val="lightGray"/>
        </w:rPr>
      </w:pPr>
      <w:r w:rsidRPr="00FB141D">
        <w:rPr>
          <w:rFonts w:asciiTheme="majorHAnsi" w:hAnsiTheme="majorHAnsi" w:cstheme="majorHAnsi"/>
          <w:sz w:val="22"/>
          <w:szCs w:val="22"/>
          <w:highlight w:val="lightGray"/>
        </w:rPr>
        <w:t xml:space="preserve">F: XXX </w:t>
      </w:r>
    </w:p>
    <w:p w14:paraId="2B86A7E3" w14:textId="2B186385" w:rsidR="002E52D2" w:rsidRPr="00930775" w:rsidRDefault="002E52D2" w:rsidP="002E52D2">
      <w:pPr>
        <w:pBdr>
          <w:top w:val="single" w:sz="8" w:space="6" w:color="000000"/>
        </w:pBdr>
        <w:tabs>
          <w:tab w:val="left" w:pos="4320"/>
          <w:tab w:val="left" w:pos="7470"/>
        </w:tabs>
        <w:rPr>
          <w:rFonts w:asciiTheme="majorHAnsi" w:hAnsiTheme="majorHAnsi" w:cstheme="majorHAnsi"/>
          <w:sz w:val="22"/>
          <w:szCs w:val="22"/>
        </w:rPr>
      </w:pPr>
      <w:r w:rsidRPr="00FB141D">
        <w:rPr>
          <w:rFonts w:asciiTheme="majorHAnsi" w:hAnsiTheme="majorHAnsi" w:cstheme="majorHAnsi"/>
          <w:sz w:val="22"/>
          <w:szCs w:val="22"/>
          <w:highlight w:val="lightGray"/>
        </w:rPr>
        <w:t xml:space="preserve">E-mail: </w:t>
      </w:r>
      <w:r w:rsidR="0001129A" w:rsidRPr="00FB141D">
        <w:rPr>
          <w:rFonts w:asciiTheme="majorHAnsi" w:hAnsiTheme="majorHAnsi" w:cstheme="majorHAnsi"/>
          <w:sz w:val="22"/>
          <w:szCs w:val="22"/>
          <w:highlight w:val="lightGray"/>
        </w:rPr>
        <w:t>XXX</w:t>
      </w:r>
    </w:p>
    <w:p w14:paraId="77C9270E" w14:textId="77777777" w:rsidR="002E52D2" w:rsidRPr="00930775" w:rsidRDefault="002E52D2">
      <w:pPr>
        <w:rPr>
          <w:rFonts w:asciiTheme="majorHAnsi" w:hAnsiTheme="majorHAnsi" w:cstheme="majorHAnsi"/>
        </w:rPr>
      </w:pPr>
    </w:p>
    <w:sectPr w:rsidR="002E52D2" w:rsidRPr="00930775" w:rsidSect="00B57675">
      <w:headerReference w:type="default" r:id="rId7"/>
      <w:footerReference w:type="default" r:id="rId8"/>
      <w:pgSz w:w="12240" w:h="15840"/>
      <w:pgMar w:top="1440" w:right="1440" w:bottom="1137" w:left="1440" w:header="720" w:footer="5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C82C4" w14:textId="77777777" w:rsidR="007075AE" w:rsidRDefault="007075AE" w:rsidP="002E52D2">
      <w:r>
        <w:separator/>
      </w:r>
    </w:p>
  </w:endnote>
  <w:endnote w:type="continuationSeparator" w:id="0">
    <w:p w14:paraId="521CA323" w14:textId="77777777" w:rsidR="007075AE" w:rsidRDefault="007075AE" w:rsidP="002E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2C437" w14:textId="5815D951" w:rsidR="000F1A37" w:rsidRPr="00B57675" w:rsidRDefault="00A837A8" w:rsidP="00847F5C">
    <w:pPr>
      <w:widowControl w:val="0"/>
      <w:rPr>
        <w:rFonts w:asciiTheme="majorHAnsi" w:hAnsiTheme="majorHAnsi" w:cstheme="majorHAnsi"/>
        <w:bCs/>
        <w:color w:val="0070C0"/>
        <w:sz w:val="18"/>
        <w:szCs w:val="18"/>
      </w:rPr>
    </w:pPr>
    <w:r w:rsidRPr="00B57675">
      <w:rPr>
        <w:rFonts w:asciiTheme="majorHAnsi" w:hAnsiTheme="majorHAnsi" w:cstheme="majorHAnsi"/>
        <w:bCs/>
        <w:color w:val="0070C0"/>
        <w:sz w:val="18"/>
        <w:szCs w:val="18"/>
      </w:rPr>
      <w:t>NOTE: I</w:t>
    </w:r>
    <w:r w:rsidR="0001129A" w:rsidRPr="00B57675">
      <w:rPr>
        <w:rFonts w:asciiTheme="majorHAnsi" w:hAnsiTheme="majorHAnsi" w:cstheme="majorHAnsi"/>
        <w:bCs/>
        <w:color w:val="0070C0"/>
        <w:sz w:val="18"/>
        <w:szCs w:val="18"/>
      </w:rPr>
      <w:t>t is suggested this document be categorize</w:t>
    </w:r>
    <w:r w:rsidR="007054E2">
      <w:rPr>
        <w:rFonts w:asciiTheme="majorHAnsi" w:hAnsiTheme="majorHAnsi" w:cstheme="majorHAnsi"/>
        <w:bCs/>
        <w:color w:val="0070C0"/>
        <w:sz w:val="18"/>
        <w:szCs w:val="18"/>
      </w:rPr>
      <w:t>d</w:t>
    </w:r>
    <w:r w:rsidR="0001129A" w:rsidRPr="00B57675">
      <w:rPr>
        <w:rFonts w:asciiTheme="majorHAnsi" w:hAnsiTheme="majorHAnsi" w:cstheme="majorHAnsi"/>
        <w:bCs/>
        <w:color w:val="0070C0"/>
        <w:sz w:val="18"/>
        <w:szCs w:val="18"/>
      </w:rPr>
      <w:t xml:space="preserve"> as an A0060 or A00070 item according to the Doctors of BC Fee Guideline.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61C72" w14:textId="77777777" w:rsidR="007075AE" w:rsidRDefault="007075AE" w:rsidP="002E52D2">
      <w:r>
        <w:separator/>
      </w:r>
    </w:p>
  </w:footnote>
  <w:footnote w:type="continuationSeparator" w:id="0">
    <w:p w14:paraId="48863B1C" w14:textId="77777777" w:rsidR="007075AE" w:rsidRDefault="007075AE" w:rsidP="002E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81332" w14:textId="7C9FEFF0" w:rsidR="00656D43" w:rsidRPr="00B57675" w:rsidRDefault="00B57675">
    <w:pPr>
      <w:pStyle w:val="Header"/>
      <w:rPr>
        <w:rFonts w:asciiTheme="majorHAnsi" w:hAnsiTheme="majorHAnsi" w:cstheme="majorHAnsi"/>
        <w:bCs/>
        <w:color w:val="000000" w:themeColor="text1"/>
        <w:sz w:val="22"/>
        <w:szCs w:val="22"/>
      </w:rPr>
    </w:pPr>
    <w:r w:rsidRPr="00B57675">
      <w:rPr>
        <w:rFonts w:asciiTheme="majorHAnsi" w:hAnsiTheme="majorHAnsi" w:cstheme="majorHAnsi"/>
        <w:bCs/>
        <w:color w:val="000000" w:themeColor="text1"/>
        <w:sz w:val="22"/>
        <w:szCs w:val="22"/>
      </w:rPr>
      <w:t>[</w:t>
    </w:r>
    <w:r w:rsidRPr="00B57675">
      <w:rPr>
        <w:rFonts w:asciiTheme="majorHAnsi" w:hAnsiTheme="majorHAnsi" w:cstheme="majorHAnsi"/>
        <w:bCs/>
        <w:color w:val="000000" w:themeColor="text1"/>
        <w:sz w:val="22"/>
        <w:szCs w:val="22"/>
        <w:highlight w:val="lightGray"/>
      </w:rPr>
      <w:t>ORGANIZATION LOGO</w:t>
    </w:r>
    <w:r w:rsidRPr="00B57675">
      <w:rPr>
        <w:rFonts w:asciiTheme="majorHAnsi" w:hAnsiTheme="majorHAnsi" w:cstheme="majorHAnsi"/>
        <w:bCs/>
        <w:color w:val="000000" w:themeColor="text1"/>
        <w:sz w:val="22"/>
        <w:szCs w:val="22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C2B06"/>
    <w:multiLevelType w:val="hybridMultilevel"/>
    <w:tmpl w:val="81EE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A4A42"/>
    <w:multiLevelType w:val="hybridMultilevel"/>
    <w:tmpl w:val="FBD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D189A"/>
    <w:multiLevelType w:val="hybridMultilevel"/>
    <w:tmpl w:val="DEF8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D2"/>
    <w:rsid w:val="0001129A"/>
    <w:rsid w:val="00037B97"/>
    <w:rsid w:val="00252261"/>
    <w:rsid w:val="002E52D2"/>
    <w:rsid w:val="003104EA"/>
    <w:rsid w:val="003D6ED3"/>
    <w:rsid w:val="00455D64"/>
    <w:rsid w:val="00457CD9"/>
    <w:rsid w:val="00474494"/>
    <w:rsid w:val="004B4330"/>
    <w:rsid w:val="005B69F9"/>
    <w:rsid w:val="005E320D"/>
    <w:rsid w:val="006539E9"/>
    <w:rsid w:val="00693041"/>
    <w:rsid w:val="006A310B"/>
    <w:rsid w:val="006C1A4B"/>
    <w:rsid w:val="007054E2"/>
    <w:rsid w:val="007075AE"/>
    <w:rsid w:val="007904DC"/>
    <w:rsid w:val="00850881"/>
    <w:rsid w:val="008C5E70"/>
    <w:rsid w:val="00905AF9"/>
    <w:rsid w:val="00930775"/>
    <w:rsid w:val="00994A55"/>
    <w:rsid w:val="009D15E2"/>
    <w:rsid w:val="00A128C2"/>
    <w:rsid w:val="00A31E82"/>
    <w:rsid w:val="00A7429B"/>
    <w:rsid w:val="00A837A8"/>
    <w:rsid w:val="00B11C02"/>
    <w:rsid w:val="00B55395"/>
    <w:rsid w:val="00B57675"/>
    <w:rsid w:val="00B75AD5"/>
    <w:rsid w:val="00BA005F"/>
    <w:rsid w:val="00C433B6"/>
    <w:rsid w:val="00C462FB"/>
    <w:rsid w:val="00CC4178"/>
    <w:rsid w:val="00D04088"/>
    <w:rsid w:val="00DB53C7"/>
    <w:rsid w:val="00DC406F"/>
    <w:rsid w:val="00DF4085"/>
    <w:rsid w:val="00DF51EB"/>
    <w:rsid w:val="00DF6345"/>
    <w:rsid w:val="00E02C5C"/>
    <w:rsid w:val="00E74D81"/>
    <w:rsid w:val="00ED4D01"/>
    <w:rsid w:val="00ED6A9E"/>
    <w:rsid w:val="00F25A6F"/>
    <w:rsid w:val="00F43A25"/>
    <w:rsid w:val="00F54097"/>
    <w:rsid w:val="00F57BEF"/>
    <w:rsid w:val="00F661CA"/>
    <w:rsid w:val="00F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FCB51"/>
  <w15:chartTrackingRefBased/>
  <w15:docId w15:val="{1A38AF58-7C33-49EB-8583-45A2155E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2D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5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2D2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E5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2D2"/>
    <w:rPr>
      <w:rFonts w:ascii="Calibri" w:eastAsia="Times New Roman" w:hAnsi="Calibri" w:cs="Times New Roman"/>
      <w:sz w:val="24"/>
      <w:szCs w:val="24"/>
      <w:lang w:val="en-US"/>
    </w:rPr>
  </w:style>
  <w:style w:type="character" w:styleId="CommentReference">
    <w:name w:val="annotation reference"/>
    <w:uiPriority w:val="99"/>
    <w:unhideWhenUsed/>
    <w:rsid w:val="002E5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52D2"/>
    <w:pPr>
      <w:autoSpaceDE w:val="0"/>
      <w:autoSpaceDN w:val="0"/>
      <w:adjustRightInd w:val="0"/>
    </w:pPr>
    <w:rPr>
      <w:rFonts w:ascii="Times New Roman" w:hAnsi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2D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2D2"/>
    <w:pPr>
      <w:autoSpaceDE/>
      <w:autoSpaceDN/>
      <w:adjustRightInd/>
    </w:pPr>
    <w:rPr>
      <w:rFonts w:ascii="Calibri" w:hAnsi="Calibr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2D2"/>
    <w:rPr>
      <w:rFonts w:ascii="Calibri" w:eastAsia="Times New Roman" w:hAnsi="Calibri" w:cs="Times New Roman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Levangie</dc:creator>
  <cp:keywords/>
  <dc:description/>
  <cp:lastModifiedBy>Noor Bhandal</cp:lastModifiedBy>
  <cp:revision>4</cp:revision>
  <dcterms:created xsi:type="dcterms:W3CDTF">2021-07-15T17:51:00Z</dcterms:created>
  <dcterms:modified xsi:type="dcterms:W3CDTF">2021-07-16T00:28:00Z</dcterms:modified>
</cp:coreProperties>
</file>