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8795" w14:textId="405CCF5B" w:rsidR="00F8056C" w:rsidRPr="006D6308" w:rsidRDefault="00D41D9A" w:rsidP="0056600F">
      <w:pPr>
        <w:spacing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6D6308">
        <w:rPr>
          <w:rFonts w:asciiTheme="majorHAnsi" w:hAnsiTheme="majorHAnsi" w:cstheme="majorHAnsi"/>
          <w:b/>
          <w:bCs/>
          <w:color w:val="0070C0"/>
          <w:sz w:val="28"/>
          <w:szCs w:val="28"/>
        </w:rPr>
        <w:t>PERFORMA</w:t>
      </w:r>
      <w:r w:rsidR="009B3976" w:rsidRPr="006D6308">
        <w:rPr>
          <w:rFonts w:asciiTheme="majorHAnsi" w:hAnsiTheme="majorHAnsi" w:cstheme="majorHAnsi"/>
          <w:b/>
          <w:bCs/>
          <w:color w:val="0070C0"/>
          <w:sz w:val="28"/>
          <w:szCs w:val="28"/>
        </w:rPr>
        <w:t>N</w:t>
      </w:r>
      <w:r w:rsidRPr="006D6308">
        <w:rPr>
          <w:rFonts w:asciiTheme="majorHAnsi" w:hAnsiTheme="majorHAnsi" w:cstheme="majorHAnsi"/>
          <w:b/>
          <w:bCs/>
          <w:color w:val="0070C0"/>
          <w:sz w:val="28"/>
          <w:szCs w:val="28"/>
        </w:rPr>
        <w:t>CE REVIEW</w:t>
      </w:r>
      <w:r w:rsidR="0093779E" w:rsidRPr="006D6308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</w:t>
      </w:r>
      <w:r w:rsidRPr="006D6308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- </w:t>
      </w:r>
      <w:r w:rsidR="00220C09">
        <w:rPr>
          <w:rFonts w:asciiTheme="majorHAnsi" w:hAnsiTheme="majorHAnsi" w:cstheme="majorHAnsi"/>
          <w:b/>
          <w:bCs/>
          <w:color w:val="0070C0"/>
          <w:sz w:val="28"/>
          <w:szCs w:val="28"/>
        </w:rPr>
        <w:t>SUPERVISOR</w:t>
      </w:r>
      <w:r w:rsidR="00220C09" w:rsidRPr="006D6308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</w:t>
      </w:r>
      <w:r w:rsidRPr="006D6308">
        <w:rPr>
          <w:rFonts w:asciiTheme="majorHAnsi" w:hAnsiTheme="majorHAnsi" w:cstheme="majorHAnsi"/>
          <w:b/>
          <w:bCs/>
          <w:color w:val="0070C0"/>
          <w:sz w:val="28"/>
          <w:szCs w:val="28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979"/>
        <w:gridCol w:w="2393"/>
        <w:gridCol w:w="2079"/>
      </w:tblGrid>
      <w:tr w:rsidR="00E649D2" w:rsidRPr="00B217E7" w14:paraId="02E22617" w14:textId="77777777" w:rsidTr="006D6308">
        <w:tc>
          <w:tcPr>
            <w:tcW w:w="10065" w:type="dxa"/>
            <w:gridSpan w:val="4"/>
            <w:shd w:val="clear" w:color="auto" w:fill="0070C0"/>
          </w:tcPr>
          <w:p w14:paraId="12813BDC" w14:textId="77777777" w:rsidR="00E649D2" w:rsidRPr="00F6634A" w:rsidRDefault="00E649D2" w:rsidP="0056600F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bookmarkStart w:id="0" w:name="_Hlk26437722"/>
            <w:r w:rsidRPr="00682042"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EMPLOYEE INFORMATION</w:t>
            </w:r>
          </w:p>
        </w:tc>
      </w:tr>
      <w:tr w:rsidR="00E649D2" w:rsidRPr="00B217E7" w14:paraId="48270F46" w14:textId="77777777" w:rsidTr="009B3976">
        <w:trPr>
          <w:trHeight w:val="211"/>
        </w:trPr>
        <w:tc>
          <w:tcPr>
            <w:tcW w:w="1985" w:type="dxa"/>
          </w:tcPr>
          <w:p w14:paraId="38DBF88D" w14:textId="72868D0C" w:rsidR="00E649D2" w:rsidRPr="0093779E" w:rsidRDefault="00F6634A" w:rsidP="0056600F">
            <w:pPr>
              <w:pStyle w:val="Address"/>
              <w:rPr>
                <w:rFonts w:asciiTheme="majorHAnsi" w:hAnsiTheme="majorHAnsi"/>
                <w:b/>
                <w:bCs/>
                <w:color w:val="auto"/>
                <w:sz w:val="24"/>
              </w:rPr>
            </w:pPr>
            <w:r w:rsidRPr="0093779E">
              <w:rPr>
                <w:rFonts w:asciiTheme="majorHAnsi" w:hAnsiTheme="majorHAnsi"/>
                <w:b/>
                <w:bCs/>
                <w:color w:val="auto"/>
              </w:rPr>
              <w:t>Name:</w:t>
            </w:r>
          </w:p>
        </w:tc>
        <w:tc>
          <w:tcPr>
            <w:tcW w:w="3260" w:type="dxa"/>
          </w:tcPr>
          <w:p w14:paraId="69DB1BE7" w14:textId="5DAE66D6" w:rsidR="00E649D2" w:rsidRPr="00976F7C" w:rsidRDefault="00E649D2" w:rsidP="0056600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15CA663B" w14:textId="128BD070" w:rsidR="00E649D2" w:rsidRPr="0093779E" w:rsidRDefault="00F6634A" w:rsidP="0056600F">
            <w:pPr>
              <w:pStyle w:val="Address"/>
              <w:rPr>
                <w:rFonts w:asciiTheme="majorHAnsi" w:hAnsiTheme="majorHAnsi"/>
                <w:b/>
                <w:bCs/>
                <w:color w:val="auto"/>
              </w:rPr>
            </w:pPr>
            <w:r w:rsidRPr="0093779E">
              <w:rPr>
                <w:rFonts w:asciiTheme="majorHAnsi" w:hAnsiTheme="majorHAnsi"/>
                <w:b/>
                <w:bCs/>
                <w:color w:val="auto"/>
              </w:rPr>
              <w:t>Last Review Date:</w:t>
            </w:r>
          </w:p>
        </w:tc>
        <w:tc>
          <w:tcPr>
            <w:tcW w:w="2268" w:type="dxa"/>
          </w:tcPr>
          <w:p w14:paraId="10C09BD6" w14:textId="77777777" w:rsidR="00E649D2" w:rsidRPr="00B217E7" w:rsidRDefault="00E649D2" w:rsidP="0056600F">
            <w:pPr>
              <w:pStyle w:val="NoSpacing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</w:tr>
      <w:tr w:rsidR="00E649D2" w:rsidRPr="00B217E7" w14:paraId="28158D06" w14:textId="77777777" w:rsidTr="009B3976">
        <w:tc>
          <w:tcPr>
            <w:tcW w:w="1985" w:type="dxa"/>
          </w:tcPr>
          <w:p w14:paraId="1D81C28E" w14:textId="4E145298" w:rsidR="00E649D2" w:rsidRPr="0093779E" w:rsidRDefault="00F6634A" w:rsidP="0056600F">
            <w:pPr>
              <w:pStyle w:val="Address"/>
              <w:rPr>
                <w:rFonts w:asciiTheme="majorHAnsi" w:hAnsiTheme="majorHAnsi"/>
                <w:b/>
                <w:bCs/>
                <w:color w:val="auto"/>
              </w:rPr>
            </w:pPr>
            <w:r w:rsidRPr="0093779E">
              <w:rPr>
                <w:rFonts w:asciiTheme="majorHAnsi" w:hAnsiTheme="majorHAnsi"/>
                <w:b/>
                <w:bCs/>
                <w:color w:val="auto"/>
              </w:rPr>
              <w:t>Position:</w:t>
            </w:r>
          </w:p>
        </w:tc>
        <w:tc>
          <w:tcPr>
            <w:tcW w:w="3260" w:type="dxa"/>
          </w:tcPr>
          <w:p w14:paraId="16117810" w14:textId="3F185315" w:rsidR="00E649D2" w:rsidRPr="00976F7C" w:rsidRDefault="00E649D2" w:rsidP="0056600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3737B350" w14:textId="3BCFA25B" w:rsidR="00E649D2" w:rsidRPr="0093779E" w:rsidRDefault="00F6634A" w:rsidP="0056600F">
            <w:pPr>
              <w:pStyle w:val="Address"/>
              <w:rPr>
                <w:rFonts w:asciiTheme="majorHAnsi" w:hAnsiTheme="majorHAnsi"/>
                <w:b/>
                <w:bCs/>
                <w:color w:val="auto"/>
              </w:rPr>
            </w:pPr>
            <w:r w:rsidRPr="0093779E">
              <w:rPr>
                <w:rFonts w:asciiTheme="majorHAnsi" w:hAnsiTheme="majorHAnsi"/>
                <w:b/>
                <w:bCs/>
                <w:color w:val="auto"/>
              </w:rPr>
              <w:t>Today’s Date:</w:t>
            </w:r>
          </w:p>
        </w:tc>
        <w:tc>
          <w:tcPr>
            <w:tcW w:w="2268" w:type="dxa"/>
          </w:tcPr>
          <w:p w14:paraId="6EE6D20F" w14:textId="34BA5A02" w:rsidR="00E649D2" w:rsidRPr="00976F7C" w:rsidRDefault="00E649D2" w:rsidP="0056600F">
            <w:pPr>
              <w:pStyle w:val="NoSpacing"/>
              <w:rPr>
                <w:rFonts w:asciiTheme="majorHAnsi" w:hAnsiTheme="majorHAnsi" w:cstheme="majorHAnsi"/>
                <w:color w:val="0070C0"/>
              </w:rPr>
            </w:pPr>
          </w:p>
        </w:tc>
      </w:tr>
      <w:tr w:rsidR="00E649D2" w:rsidRPr="00B217E7" w14:paraId="7ADECB66" w14:textId="77777777" w:rsidTr="009B3976">
        <w:tc>
          <w:tcPr>
            <w:tcW w:w="1985" w:type="dxa"/>
          </w:tcPr>
          <w:p w14:paraId="5DCFF785" w14:textId="438BA003" w:rsidR="00E649D2" w:rsidRPr="0093779E" w:rsidRDefault="00220C09" w:rsidP="0056600F">
            <w:pPr>
              <w:pStyle w:val="Address"/>
              <w:rPr>
                <w:rFonts w:asciiTheme="majorHAnsi" w:hAnsiTheme="majorHAnsi"/>
                <w:b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  <w:color w:val="auto"/>
              </w:rPr>
              <w:t>Supervisor</w:t>
            </w:r>
            <w:r w:rsidRPr="0093779E">
              <w:rPr>
                <w:rFonts w:asciiTheme="majorHAnsi" w:hAnsiTheme="majorHAnsi"/>
                <w:b/>
                <w:bCs/>
                <w:color w:val="auto"/>
              </w:rPr>
              <w:t xml:space="preserve"> </w:t>
            </w:r>
            <w:r w:rsidR="007B63B2" w:rsidRPr="0093779E">
              <w:rPr>
                <w:rFonts w:asciiTheme="majorHAnsi" w:hAnsiTheme="majorHAnsi"/>
                <w:b/>
                <w:bCs/>
                <w:color w:val="auto"/>
              </w:rPr>
              <w:t>Name</w:t>
            </w:r>
            <w:r w:rsidR="007032E8" w:rsidRPr="0093779E">
              <w:rPr>
                <w:rFonts w:asciiTheme="majorHAnsi" w:hAnsiTheme="majorHAnsi"/>
                <w:b/>
                <w:bCs/>
                <w:color w:val="auto"/>
              </w:rPr>
              <w:t>:</w:t>
            </w:r>
          </w:p>
        </w:tc>
        <w:tc>
          <w:tcPr>
            <w:tcW w:w="3260" w:type="dxa"/>
          </w:tcPr>
          <w:p w14:paraId="0E578914" w14:textId="546EF0CA" w:rsidR="00E649D2" w:rsidRPr="00976F7C" w:rsidRDefault="00E649D2" w:rsidP="0056600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4F327CFC" w14:textId="6F28A8AA" w:rsidR="00E649D2" w:rsidRPr="0093779E" w:rsidRDefault="00F6634A" w:rsidP="0056600F">
            <w:pPr>
              <w:pStyle w:val="Address"/>
              <w:rPr>
                <w:rFonts w:asciiTheme="majorHAnsi" w:hAnsiTheme="majorHAnsi"/>
                <w:b/>
                <w:bCs/>
                <w:color w:val="auto"/>
              </w:rPr>
            </w:pPr>
            <w:r w:rsidRPr="0093779E">
              <w:rPr>
                <w:rFonts w:asciiTheme="majorHAnsi" w:hAnsiTheme="majorHAnsi"/>
                <w:b/>
                <w:bCs/>
                <w:color w:val="auto"/>
              </w:rPr>
              <w:t>Start Date in</w:t>
            </w:r>
            <w:r w:rsidR="00E649D2" w:rsidRPr="0093779E">
              <w:rPr>
                <w:rFonts w:asciiTheme="majorHAnsi" w:hAnsiTheme="majorHAnsi"/>
                <w:b/>
                <w:bCs/>
                <w:color w:val="auto"/>
              </w:rPr>
              <w:t xml:space="preserve"> </w:t>
            </w:r>
            <w:r w:rsidRPr="0093779E">
              <w:rPr>
                <w:rFonts w:asciiTheme="majorHAnsi" w:hAnsiTheme="majorHAnsi"/>
                <w:b/>
                <w:bCs/>
                <w:color w:val="auto"/>
              </w:rPr>
              <w:t>Current Role:</w:t>
            </w:r>
          </w:p>
        </w:tc>
        <w:tc>
          <w:tcPr>
            <w:tcW w:w="2268" w:type="dxa"/>
          </w:tcPr>
          <w:p w14:paraId="5EF1BCA4" w14:textId="5C12EDB3" w:rsidR="00E649D2" w:rsidRPr="00976F7C" w:rsidRDefault="00E649D2" w:rsidP="0056600F">
            <w:pPr>
              <w:pStyle w:val="NoSpacing"/>
              <w:rPr>
                <w:rFonts w:asciiTheme="majorHAnsi" w:hAnsiTheme="majorHAnsi" w:cstheme="majorHAnsi"/>
                <w:color w:val="0070C0"/>
              </w:rPr>
            </w:pPr>
          </w:p>
        </w:tc>
      </w:tr>
      <w:bookmarkEnd w:id="0"/>
    </w:tbl>
    <w:p w14:paraId="0F2AB545" w14:textId="77777777" w:rsidR="00183A8F" w:rsidRDefault="00183A8F" w:rsidP="0056600F">
      <w:pPr>
        <w:pStyle w:val="Address"/>
        <w:rPr>
          <w:rFonts w:asciiTheme="majorHAnsi" w:hAnsiTheme="majorHAnsi"/>
          <w:sz w:val="22"/>
          <w:szCs w:val="22"/>
        </w:rPr>
      </w:pPr>
    </w:p>
    <w:p w14:paraId="768062F8" w14:textId="77777777" w:rsidR="00227338" w:rsidRDefault="00227338" w:rsidP="00227338">
      <w:pPr>
        <w:pStyle w:val="Address"/>
        <w:rPr>
          <w:rFonts w:ascii="Arial Black" w:eastAsiaTheme="minorHAnsi" w:hAnsi="Arial Black" w:cstheme="majorHAnsi"/>
          <w:color w:val="000000" w:themeColor="text1"/>
          <w:sz w:val="22"/>
          <w:szCs w:val="22"/>
        </w:rPr>
      </w:pPr>
      <w:r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 xml:space="preserve">PART 1: </w:t>
      </w:r>
      <w:r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7338" w14:paraId="5F472E45" w14:textId="77777777" w:rsidTr="00B45FA4">
        <w:trPr>
          <w:trHeight w:val="972"/>
        </w:trPr>
        <w:tc>
          <w:tcPr>
            <w:tcW w:w="9350" w:type="dxa"/>
          </w:tcPr>
          <w:p w14:paraId="3661C173" w14:textId="7BB2193E" w:rsidR="00227338" w:rsidRPr="00B641B9" w:rsidRDefault="00227338" w:rsidP="00B45FA4">
            <w:pPr>
              <w:pStyle w:val="Address"/>
              <w:rPr>
                <w:rFonts w:ascii="Calibri Light" w:eastAsiaTheme="minorHAnsi" w:hAnsi="Calibri Light" w:cs="Calibri Light"/>
                <w:color w:val="000000" w:themeColor="text1"/>
              </w:rPr>
            </w:pPr>
            <w:r>
              <w:rPr>
                <w:rFonts w:ascii="Calibri Light" w:eastAsiaTheme="minorHAnsi" w:hAnsi="Calibri Light" w:cs="Calibri Light"/>
                <w:color w:val="000000" w:themeColor="text1"/>
              </w:rPr>
              <w:t>Highlight key accomplishments, success and strengths of the employee</w:t>
            </w:r>
            <w:r w:rsidR="00D7420D">
              <w:rPr>
                <w:rFonts w:ascii="Calibri Light" w:eastAsiaTheme="minorHAnsi" w:hAnsi="Calibri Light" w:cs="Calibri Light"/>
                <w:color w:val="000000" w:themeColor="text1"/>
              </w:rPr>
              <w:t xml:space="preserve">, as well as </w:t>
            </w:r>
            <w:r>
              <w:rPr>
                <w:rFonts w:ascii="Calibri Light" w:eastAsiaTheme="minorHAnsi" w:hAnsi="Calibri Light" w:cs="Calibri Light"/>
                <w:color w:val="000000" w:themeColor="text1"/>
              </w:rPr>
              <w:t>any areas of growth for future development.</w:t>
            </w:r>
          </w:p>
        </w:tc>
      </w:tr>
    </w:tbl>
    <w:p w14:paraId="6D4E78E2" w14:textId="77777777" w:rsidR="00227338" w:rsidRDefault="00227338" w:rsidP="0056600F">
      <w:pPr>
        <w:pStyle w:val="Address"/>
        <w:rPr>
          <w:rFonts w:ascii="Arial Black" w:eastAsiaTheme="minorHAnsi" w:hAnsi="Arial Black" w:cstheme="majorHAnsi"/>
          <w:color w:val="000000" w:themeColor="text1"/>
          <w:sz w:val="22"/>
          <w:szCs w:val="22"/>
        </w:rPr>
      </w:pPr>
    </w:p>
    <w:p w14:paraId="3C57195A" w14:textId="0121684B" w:rsidR="002611DA" w:rsidRPr="0093779E" w:rsidRDefault="00A67AAF" w:rsidP="0056600F">
      <w:pPr>
        <w:pStyle w:val="Address"/>
        <w:rPr>
          <w:rFonts w:ascii="Arial Black" w:eastAsiaTheme="minorHAnsi" w:hAnsi="Arial Black" w:cstheme="majorHAnsi"/>
          <w:color w:val="000000" w:themeColor="text1"/>
          <w:sz w:val="22"/>
          <w:szCs w:val="22"/>
        </w:rPr>
      </w:pPr>
      <w:r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 xml:space="preserve">PART </w:t>
      </w:r>
      <w:r w:rsidR="00227338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2</w:t>
      </w:r>
      <w:r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 xml:space="preserve">: </w:t>
      </w:r>
      <w:r w:rsidR="002611DA"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P</w:t>
      </w:r>
      <w:r w:rsidR="00030FA7"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ERFORMANCE ASSESSMENT</w:t>
      </w:r>
    </w:p>
    <w:p w14:paraId="7EE20A50" w14:textId="7A7F4CC4" w:rsidR="007B63B2" w:rsidRPr="0093779E" w:rsidRDefault="00535DFF" w:rsidP="0056600F">
      <w:pPr>
        <w:spacing w:after="0" w:line="240" w:lineRule="auto"/>
        <w:rPr>
          <w:rFonts w:ascii="Arial Black" w:hAnsi="Arial Black" w:cstheme="majorHAnsi"/>
          <w:color w:val="FF3399"/>
          <w:sz w:val="20"/>
          <w:szCs w:val="20"/>
        </w:rPr>
      </w:pPr>
      <w:r w:rsidRPr="0093779E">
        <w:rPr>
          <w:rFonts w:asciiTheme="majorHAnsi" w:hAnsiTheme="majorHAnsi" w:cstheme="majorHAnsi"/>
          <w:i/>
          <w:sz w:val="20"/>
          <w:szCs w:val="20"/>
        </w:rPr>
        <w:t xml:space="preserve">Based on the information provided by the employee and your own personal assessment, measure the </w:t>
      </w:r>
      <w:r w:rsidR="00D7420D">
        <w:rPr>
          <w:rFonts w:asciiTheme="majorHAnsi" w:hAnsiTheme="majorHAnsi" w:cstheme="majorHAnsi"/>
          <w:i/>
          <w:sz w:val="20"/>
          <w:szCs w:val="20"/>
        </w:rPr>
        <w:t>employee’s</w:t>
      </w:r>
      <w:r w:rsidRPr="0093779E">
        <w:rPr>
          <w:rFonts w:asciiTheme="majorHAnsi" w:hAnsiTheme="majorHAnsi" w:cstheme="majorHAnsi"/>
          <w:i/>
          <w:sz w:val="20"/>
          <w:szCs w:val="20"/>
        </w:rPr>
        <w:t xml:space="preserve"> degree of skill and competence in the key areas of the position</w:t>
      </w:r>
      <w:r w:rsidR="0093779E" w:rsidRPr="0093779E">
        <w:rPr>
          <w:rFonts w:asciiTheme="majorHAnsi" w:hAnsiTheme="majorHAnsi" w:cstheme="majorHAnsi"/>
          <w:i/>
          <w:sz w:val="20"/>
          <w:szCs w:val="20"/>
        </w:rPr>
        <w:t xml:space="preserve"> below</w:t>
      </w:r>
      <w:r w:rsidRPr="0093779E">
        <w:rPr>
          <w:rFonts w:asciiTheme="majorHAnsi" w:hAnsiTheme="majorHAnsi" w:cstheme="majorHAnsi"/>
          <w:i/>
          <w:sz w:val="20"/>
          <w:szCs w:val="20"/>
        </w:rPr>
        <w:t>. Use the following scale: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421"/>
        <w:gridCol w:w="8938"/>
      </w:tblGrid>
      <w:tr w:rsidR="007B63B2" w:rsidRPr="00A040F6" w14:paraId="3997B681" w14:textId="77777777" w:rsidTr="00B679D9">
        <w:trPr>
          <w:trHeight w:val="288"/>
        </w:trPr>
        <w:tc>
          <w:tcPr>
            <w:tcW w:w="421" w:type="dxa"/>
            <w:shd w:val="clear" w:color="auto" w:fill="F2F2F2" w:themeFill="background1" w:themeFillShade="F2"/>
          </w:tcPr>
          <w:p w14:paraId="40B28DE2" w14:textId="77777777" w:rsidR="007B63B2" w:rsidRPr="0093779E" w:rsidRDefault="007B63B2" w:rsidP="0056600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bookmarkStart w:id="1" w:name="_Hlk59112712"/>
            <w:r w:rsidRPr="0093779E">
              <w:rPr>
                <w:rFonts w:asciiTheme="majorHAnsi" w:hAnsiTheme="majorHAnsi" w:cstheme="majorHAnsi"/>
                <w:iCs/>
                <w:sz w:val="20"/>
                <w:szCs w:val="20"/>
              </w:rPr>
              <w:t>0</w:t>
            </w:r>
          </w:p>
        </w:tc>
        <w:tc>
          <w:tcPr>
            <w:tcW w:w="8938" w:type="dxa"/>
            <w:shd w:val="clear" w:color="auto" w:fill="F2F2F2" w:themeFill="background1" w:themeFillShade="F2"/>
          </w:tcPr>
          <w:p w14:paraId="1CF9E375" w14:textId="3C1CCCF2" w:rsidR="007B63B2" w:rsidRPr="00A040F6" w:rsidRDefault="007B63B2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No skill or competence</w:t>
            </w:r>
            <w:r w:rsidR="00D7420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B63B2" w:rsidRPr="00A040F6" w14:paraId="5DDB8C08" w14:textId="77777777" w:rsidTr="00B679D9">
        <w:trPr>
          <w:trHeight w:val="300"/>
        </w:trPr>
        <w:tc>
          <w:tcPr>
            <w:tcW w:w="421" w:type="dxa"/>
            <w:shd w:val="clear" w:color="auto" w:fill="F2F2F2" w:themeFill="background1" w:themeFillShade="F2"/>
          </w:tcPr>
          <w:p w14:paraId="0C4132C8" w14:textId="77777777" w:rsidR="007B63B2" w:rsidRPr="0093779E" w:rsidRDefault="007B63B2" w:rsidP="0056600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93779E">
              <w:rPr>
                <w:rFonts w:asciiTheme="majorHAnsi" w:hAnsiTheme="majorHAnsi" w:cstheme="majorHAnsi"/>
                <w:iCs/>
                <w:sz w:val="20"/>
                <w:szCs w:val="20"/>
              </w:rPr>
              <w:t>1</w:t>
            </w:r>
          </w:p>
        </w:tc>
        <w:tc>
          <w:tcPr>
            <w:tcW w:w="8938" w:type="dxa"/>
            <w:shd w:val="clear" w:color="auto" w:fill="F2F2F2" w:themeFill="background1" w:themeFillShade="F2"/>
          </w:tcPr>
          <w:p w14:paraId="3C45D3CF" w14:textId="37EF3243" w:rsidR="007B63B2" w:rsidRPr="00A040F6" w:rsidRDefault="007B63B2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Little or limited skill and competence</w:t>
            </w:r>
            <w:r w:rsidR="00D7420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B63B2" w:rsidRPr="00A040F6" w14:paraId="2645BA05" w14:textId="77777777" w:rsidTr="00B679D9">
        <w:trPr>
          <w:trHeight w:val="288"/>
        </w:trPr>
        <w:tc>
          <w:tcPr>
            <w:tcW w:w="421" w:type="dxa"/>
            <w:shd w:val="clear" w:color="auto" w:fill="F2F2F2" w:themeFill="background1" w:themeFillShade="F2"/>
          </w:tcPr>
          <w:p w14:paraId="4A97F4F5" w14:textId="77777777" w:rsidR="007B63B2" w:rsidRPr="0093779E" w:rsidRDefault="007B63B2" w:rsidP="0056600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93779E">
              <w:rPr>
                <w:rFonts w:asciiTheme="majorHAnsi" w:hAnsiTheme="majorHAnsi" w:cstheme="majorHAnsi"/>
                <w:iCs/>
                <w:sz w:val="20"/>
                <w:szCs w:val="20"/>
              </w:rPr>
              <w:t>2</w:t>
            </w:r>
          </w:p>
        </w:tc>
        <w:tc>
          <w:tcPr>
            <w:tcW w:w="8938" w:type="dxa"/>
            <w:shd w:val="clear" w:color="auto" w:fill="F2F2F2" w:themeFill="background1" w:themeFillShade="F2"/>
          </w:tcPr>
          <w:p w14:paraId="429D43FB" w14:textId="6E67FFB7" w:rsidR="007B63B2" w:rsidRPr="00A040F6" w:rsidRDefault="007B63B2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Emerging skill and competence</w:t>
            </w:r>
            <w:r w:rsidR="00D7420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B63B2" w:rsidRPr="00A040F6" w14:paraId="44D94B94" w14:textId="77777777" w:rsidTr="00B679D9">
        <w:trPr>
          <w:trHeight w:val="300"/>
        </w:trPr>
        <w:tc>
          <w:tcPr>
            <w:tcW w:w="421" w:type="dxa"/>
            <w:shd w:val="clear" w:color="auto" w:fill="F2F2F2" w:themeFill="background1" w:themeFillShade="F2"/>
          </w:tcPr>
          <w:p w14:paraId="5BFE1061" w14:textId="77777777" w:rsidR="007B63B2" w:rsidRPr="0093779E" w:rsidRDefault="007B63B2" w:rsidP="0056600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93779E">
              <w:rPr>
                <w:rFonts w:asciiTheme="majorHAnsi" w:hAnsiTheme="majorHAnsi" w:cstheme="majorHAnsi"/>
                <w:iCs/>
                <w:sz w:val="20"/>
                <w:szCs w:val="20"/>
              </w:rPr>
              <w:t>3</w:t>
            </w:r>
          </w:p>
        </w:tc>
        <w:tc>
          <w:tcPr>
            <w:tcW w:w="8938" w:type="dxa"/>
            <w:shd w:val="clear" w:color="auto" w:fill="F2F2F2" w:themeFill="background1" w:themeFillShade="F2"/>
          </w:tcPr>
          <w:p w14:paraId="3CC74CC7" w14:textId="26CA0558" w:rsidR="007B63B2" w:rsidRPr="00A040F6" w:rsidRDefault="007B63B2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Experienced and fully competent</w:t>
            </w:r>
            <w:r w:rsidR="00D7420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B63B2" w:rsidRPr="00A040F6" w14:paraId="12829D98" w14:textId="77777777" w:rsidTr="00B679D9">
        <w:trPr>
          <w:trHeight w:val="288"/>
        </w:trPr>
        <w:tc>
          <w:tcPr>
            <w:tcW w:w="421" w:type="dxa"/>
            <w:shd w:val="clear" w:color="auto" w:fill="F2F2F2" w:themeFill="background1" w:themeFillShade="F2"/>
          </w:tcPr>
          <w:p w14:paraId="5F354C13" w14:textId="77777777" w:rsidR="007B63B2" w:rsidRPr="0093779E" w:rsidRDefault="007B63B2" w:rsidP="0056600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93779E">
              <w:rPr>
                <w:rFonts w:asciiTheme="majorHAnsi" w:hAnsiTheme="majorHAnsi" w:cstheme="majorHAnsi"/>
                <w:iCs/>
                <w:sz w:val="20"/>
                <w:szCs w:val="20"/>
              </w:rPr>
              <w:t>4</w:t>
            </w:r>
          </w:p>
        </w:tc>
        <w:tc>
          <w:tcPr>
            <w:tcW w:w="8938" w:type="dxa"/>
            <w:shd w:val="clear" w:color="auto" w:fill="F2F2F2" w:themeFill="background1" w:themeFillShade="F2"/>
          </w:tcPr>
          <w:p w14:paraId="1AB4508B" w14:textId="2F3BD02B" w:rsidR="007B63B2" w:rsidRPr="00A040F6" w:rsidRDefault="007B63B2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Sustained outstanding performance and contribution in the area</w:t>
            </w:r>
            <w:r w:rsidR="00D7420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B63B2" w:rsidRPr="00A040F6" w14:paraId="1F0B3AAC" w14:textId="77777777" w:rsidTr="00B679D9">
        <w:trPr>
          <w:trHeight w:val="288"/>
        </w:trPr>
        <w:tc>
          <w:tcPr>
            <w:tcW w:w="421" w:type="dxa"/>
            <w:shd w:val="clear" w:color="auto" w:fill="F2F2F2" w:themeFill="background1" w:themeFillShade="F2"/>
          </w:tcPr>
          <w:p w14:paraId="37E4936E" w14:textId="77777777" w:rsidR="007B63B2" w:rsidRPr="0093779E" w:rsidRDefault="007B63B2" w:rsidP="0056600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93779E">
              <w:rPr>
                <w:rFonts w:asciiTheme="majorHAnsi" w:hAnsiTheme="majorHAnsi" w:cstheme="majorHAnsi"/>
                <w:iCs/>
                <w:sz w:val="20"/>
                <w:szCs w:val="20"/>
              </w:rPr>
              <w:t>5</w:t>
            </w:r>
          </w:p>
        </w:tc>
        <w:tc>
          <w:tcPr>
            <w:tcW w:w="8938" w:type="dxa"/>
            <w:shd w:val="clear" w:color="auto" w:fill="F2F2F2" w:themeFill="background1" w:themeFillShade="F2"/>
          </w:tcPr>
          <w:p w14:paraId="56F8BA2D" w14:textId="24ADDB3D" w:rsidR="007B63B2" w:rsidRPr="00A040F6" w:rsidRDefault="007B63B2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Has specialized skills and competencies. Can serve as a mentor or coach in the area</w:t>
            </w:r>
            <w:r w:rsidR="00D7420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bookmarkEnd w:id="1"/>
    </w:tbl>
    <w:p w14:paraId="0CD6A8A9" w14:textId="77777777" w:rsidR="007B63B2" w:rsidRPr="00A040F6" w:rsidRDefault="007B63B2" w:rsidP="0056600F">
      <w:pPr>
        <w:spacing w:after="0" w:line="240" w:lineRule="auto"/>
        <w:rPr>
          <w:rFonts w:asciiTheme="majorHAnsi" w:hAnsiTheme="majorHAnsi" w:cs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28"/>
        <w:gridCol w:w="328"/>
        <w:gridCol w:w="328"/>
        <w:gridCol w:w="335"/>
        <w:gridCol w:w="328"/>
        <w:gridCol w:w="328"/>
      </w:tblGrid>
      <w:tr w:rsidR="007B63B2" w:rsidRPr="00A040F6" w14:paraId="6C9226B4" w14:textId="77777777" w:rsidTr="00B679D9">
        <w:tc>
          <w:tcPr>
            <w:tcW w:w="7375" w:type="dxa"/>
            <w:shd w:val="clear" w:color="auto" w:fill="F2F2F2" w:themeFill="background1" w:themeFillShade="F2"/>
          </w:tcPr>
          <w:p w14:paraId="22111C82" w14:textId="77777777" w:rsidR="007B63B2" w:rsidRPr="00A040F6" w:rsidRDefault="007B63B2" w:rsidP="0056600F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CORE COMPENTENCIES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057F7B26" w14:textId="77777777" w:rsidR="007B63B2" w:rsidRPr="00A040F6" w:rsidRDefault="007B63B2" w:rsidP="0056600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040F6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06A42511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  <w:r w:rsidRPr="00A040F6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622EC2DB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  <w:r w:rsidRPr="00A040F6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335" w:type="dxa"/>
            <w:shd w:val="clear" w:color="auto" w:fill="F2F2F2" w:themeFill="background1" w:themeFillShade="F2"/>
          </w:tcPr>
          <w:p w14:paraId="36F648EA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  <w:r w:rsidRPr="00A040F6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21580E6E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  <w:r w:rsidRPr="00A040F6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4A2E4822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  <w:r w:rsidRPr="00A040F6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</w:tr>
      <w:tr w:rsidR="007B63B2" w:rsidRPr="00A040F6" w14:paraId="5B5EC7E4" w14:textId="77777777" w:rsidTr="00B679D9">
        <w:tc>
          <w:tcPr>
            <w:tcW w:w="7375" w:type="dxa"/>
          </w:tcPr>
          <w:p w14:paraId="3DE3A5E0" w14:textId="77777777" w:rsidR="007B63B2" w:rsidRPr="00A040F6" w:rsidRDefault="007B63B2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>Approach to Work</w:t>
            </w:r>
          </w:p>
          <w:p w14:paraId="615F5E29" w14:textId="77777777" w:rsidR="007B63B2" w:rsidRPr="00A040F6" w:rsidRDefault="007B63B2" w:rsidP="0056600F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Demonstrates initiative, flexibility, adaptability and resourcefulness</w:t>
            </w:r>
          </w:p>
          <w:p w14:paraId="29B6F532" w14:textId="77777777" w:rsidR="007B63B2" w:rsidRDefault="007B63B2" w:rsidP="0056600F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10851">
              <w:rPr>
                <w:rFonts w:asciiTheme="majorHAnsi" w:hAnsiTheme="majorHAnsi" w:cstheme="majorHAnsi"/>
                <w:sz w:val="20"/>
                <w:szCs w:val="20"/>
              </w:rPr>
              <w:t>Welcomes new ideas and displays a creative and innovative approach to their work</w:t>
            </w:r>
          </w:p>
          <w:p w14:paraId="6AE9436C" w14:textId="77777777" w:rsidR="00767A11" w:rsidRPr="00A040F6" w:rsidRDefault="00767A11" w:rsidP="0056600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Sets goals, creates and implements action plans, monitors progress, and evaluates results</w:t>
            </w:r>
            <w:r w:rsidRPr="00A040F6">
              <w:rPr>
                <w:rFonts w:asciiTheme="majorHAnsi" w:hAnsiTheme="majorHAnsi" w:cstheme="majorHAnsi"/>
              </w:rPr>
              <w:t xml:space="preserve"> </w:t>
            </w:r>
          </w:p>
          <w:p w14:paraId="43F85037" w14:textId="11CC7249" w:rsidR="00767A11" w:rsidRPr="00610851" w:rsidRDefault="00767A11" w:rsidP="0056600F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Adeptly manages competing tasks and uses time efficiently and effectively</w:t>
            </w:r>
          </w:p>
        </w:tc>
        <w:tc>
          <w:tcPr>
            <w:tcW w:w="328" w:type="dxa"/>
          </w:tcPr>
          <w:p w14:paraId="282A25F3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73FE9831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921837E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65BE3DA1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4E4F46EB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526081C2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5776CE" w:rsidRPr="00A040F6" w14:paraId="2E27CA08" w14:textId="77777777" w:rsidTr="00B679D9">
        <w:tc>
          <w:tcPr>
            <w:tcW w:w="7375" w:type="dxa"/>
          </w:tcPr>
          <w:p w14:paraId="2995A42C" w14:textId="77777777" w:rsidR="005776CE" w:rsidRPr="00B91393" w:rsidRDefault="005776CE" w:rsidP="0056600F">
            <w:pPr>
              <w:pStyle w:val="Address"/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B91393">
              <w:rPr>
                <w:rFonts w:asciiTheme="majorHAnsi" w:hAnsiTheme="majorHAnsi" w:cstheme="majorHAnsi"/>
                <w:i/>
                <w:iCs/>
                <w:color w:val="auto"/>
              </w:rPr>
              <w:t>Comments:</w:t>
            </w:r>
          </w:p>
          <w:p w14:paraId="2E26C2C3" w14:textId="6CC7E693" w:rsidR="00B91393" w:rsidRPr="00A040F6" w:rsidRDefault="00B91393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</w:tc>
        <w:tc>
          <w:tcPr>
            <w:tcW w:w="328" w:type="dxa"/>
          </w:tcPr>
          <w:p w14:paraId="200A8A35" w14:textId="77777777" w:rsidR="005776CE" w:rsidRPr="00A040F6" w:rsidRDefault="005776CE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4F64E526" w14:textId="77777777" w:rsidR="005776CE" w:rsidRPr="00A040F6" w:rsidRDefault="005776CE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6CB7D119" w14:textId="77777777" w:rsidR="005776CE" w:rsidRPr="00A040F6" w:rsidRDefault="005776CE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62DD944E" w14:textId="77777777" w:rsidR="005776CE" w:rsidRPr="00A040F6" w:rsidRDefault="005776CE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698F67A6" w14:textId="77777777" w:rsidR="005776CE" w:rsidRPr="00A040F6" w:rsidRDefault="005776CE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3D883A0D" w14:textId="77777777" w:rsidR="005776CE" w:rsidRPr="00A040F6" w:rsidRDefault="005776CE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7B63B2" w:rsidRPr="00A040F6" w14:paraId="55E424F1" w14:textId="77777777" w:rsidTr="00B679D9">
        <w:tc>
          <w:tcPr>
            <w:tcW w:w="7375" w:type="dxa"/>
          </w:tcPr>
          <w:p w14:paraId="5E275C8E" w14:textId="77777777" w:rsidR="007B63B2" w:rsidRPr="00A040F6" w:rsidRDefault="007B63B2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 xml:space="preserve">Job Knowledge &amp; Quality of Work </w:t>
            </w:r>
          </w:p>
          <w:p w14:paraId="27168E8D" w14:textId="77777777" w:rsidR="007B63B2" w:rsidRPr="00A040F6" w:rsidRDefault="007B63B2" w:rsidP="005660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High-degree of relevant and current job knowledge and skill</w:t>
            </w:r>
          </w:p>
          <w:p w14:paraId="27677E55" w14:textId="77777777" w:rsidR="007B63B2" w:rsidRPr="00A040F6" w:rsidRDefault="007B63B2" w:rsidP="005660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Consistently produces accurate, thorough, high-quality work in a timely manner</w:t>
            </w:r>
          </w:p>
        </w:tc>
        <w:tc>
          <w:tcPr>
            <w:tcW w:w="328" w:type="dxa"/>
          </w:tcPr>
          <w:p w14:paraId="486644D1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166AD9C6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1C313E39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282CDA83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5BC7AA35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15D98C32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B91393" w:rsidRPr="00A040F6" w14:paraId="5D8D28BC" w14:textId="77777777" w:rsidTr="00B679D9">
        <w:tc>
          <w:tcPr>
            <w:tcW w:w="7375" w:type="dxa"/>
          </w:tcPr>
          <w:p w14:paraId="44CCD419" w14:textId="3757D71E" w:rsidR="00B91393" w:rsidRPr="00086D35" w:rsidRDefault="00086D35" w:rsidP="0056600F">
            <w:pPr>
              <w:pStyle w:val="Address"/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B91393">
              <w:rPr>
                <w:rFonts w:asciiTheme="majorHAnsi" w:hAnsiTheme="majorHAnsi" w:cstheme="majorHAnsi"/>
                <w:i/>
                <w:iCs/>
                <w:color w:val="auto"/>
              </w:rPr>
              <w:t>Comments:</w:t>
            </w:r>
          </w:p>
          <w:p w14:paraId="112FAFCA" w14:textId="286BA605" w:rsidR="00086D35" w:rsidRPr="00A040F6" w:rsidRDefault="00086D35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</w:tc>
        <w:tc>
          <w:tcPr>
            <w:tcW w:w="328" w:type="dxa"/>
          </w:tcPr>
          <w:p w14:paraId="6D77905A" w14:textId="77777777" w:rsidR="00B91393" w:rsidRPr="00A040F6" w:rsidRDefault="00B91393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1EE9C0D6" w14:textId="77777777" w:rsidR="00B91393" w:rsidRPr="00A040F6" w:rsidRDefault="00B91393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8979A34" w14:textId="77777777" w:rsidR="00B91393" w:rsidRPr="00A040F6" w:rsidRDefault="00B91393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3B0362CE" w14:textId="77777777" w:rsidR="00B91393" w:rsidRPr="00A040F6" w:rsidRDefault="00B91393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BF24F3B" w14:textId="77777777" w:rsidR="00B91393" w:rsidRPr="00A040F6" w:rsidRDefault="00B91393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69D64E77" w14:textId="77777777" w:rsidR="00B91393" w:rsidRPr="00A040F6" w:rsidRDefault="00B91393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7B63B2" w:rsidRPr="00A040F6" w14:paraId="2624FE6D" w14:textId="77777777" w:rsidTr="00B679D9">
        <w:tc>
          <w:tcPr>
            <w:tcW w:w="7375" w:type="dxa"/>
          </w:tcPr>
          <w:p w14:paraId="16A97477" w14:textId="4B2F4E36" w:rsidR="007B63B2" w:rsidRPr="00A040F6" w:rsidRDefault="007B63B2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>Judgement &amp; Decision</w:t>
            </w:r>
            <w:r w:rsidR="0093779E">
              <w:rPr>
                <w:rFonts w:asciiTheme="majorHAnsi" w:hAnsiTheme="majorHAnsi" w:cstheme="majorHAnsi"/>
                <w:b/>
                <w:bCs/>
                <w:color w:val="auto"/>
              </w:rPr>
              <w:t>-M</w:t>
            </w: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>aking</w:t>
            </w:r>
          </w:p>
          <w:p w14:paraId="7DE5A5F6" w14:textId="77777777" w:rsidR="007B63B2" w:rsidRPr="00A040F6" w:rsidRDefault="007B63B2" w:rsidP="0056600F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Demonstrates independent thinking and effective problem-solving skills</w:t>
            </w:r>
          </w:p>
          <w:p w14:paraId="6E1CB910" w14:textId="77777777" w:rsidR="007B63B2" w:rsidRPr="00A040F6" w:rsidRDefault="007B63B2" w:rsidP="0056600F">
            <w:pPr>
              <w:pStyle w:val="Address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Makes clear, consistent, transparent and timely decisions after contemplating various available courses of action</w:t>
            </w:r>
          </w:p>
          <w:p w14:paraId="5EF48DD3" w14:textId="77777777" w:rsidR="007B63B2" w:rsidRPr="00A040F6" w:rsidRDefault="007B63B2" w:rsidP="0056600F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Exercises sound judgment in the best interests of the organi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ation</w:t>
            </w:r>
          </w:p>
        </w:tc>
        <w:tc>
          <w:tcPr>
            <w:tcW w:w="328" w:type="dxa"/>
          </w:tcPr>
          <w:p w14:paraId="66F1D0F6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65EA4A20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682AA8E1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479DB839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8B13F8C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12DF935C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86D35" w:rsidRPr="00A040F6" w14:paraId="78564772" w14:textId="77777777" w:rsidTr="00B679D9">
        <w:tc>
          <w:tcPr>
            <w:tcW w:w="7375" w:type="dxa"/>
          </w:tcPr>
          <w:p w14:paraId="20FFD382" w14:textId="77777777" w:rsidR="00086D35" w:rsidRPr="00086D35" w:rsidRDefault="00086D35" w:rsidP="0056600F">
            <w:pPr>
              <w:pStyle w:val="Address"/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086D35">
              <w:rPr>
                <w:rFonts w:asciiTheme="majorHAnsi" w:hAnsiTheme="majorHAnsi" w:cstheme="majorHAnsi"/>
                <w:i/>
                <w:iCs/>
                <w:color w:val="auto"/>
              </w:rPr>
              <w:t>Comments:</w:t>
            </w:r>
          </w:p>
          <w:p w14:paraId="2E0615F5" w14:textId="77777777" w:rsidR="00086D35" w:rsidRPr="00A040F6" w:rsidRDefault="00086D35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</w:tc>
        <w:tc>
          <w:tcPr>
            <w:tcW w:w="328" w:type="dxa"/>
          </w:tcPr>
          <w:p w14:paraId="3A8522DC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20971702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5F5A6D55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2B214C44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3777A63E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43174B0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7B63B2" w:rsidRPr="00A040F6" w14:paraId="6AB4217C" w14:textId="77777777" w:rsidTr="00B679D9">
        <w:tc>
          <w:tcPr>
            <w:tcW w:w="7375" w:type="dxa"/>
          </w:tcPr>
          <w:p w14:paraId="74415271" w14:textId="77777777" w:rsidR="007B63B2" w:rsidRPr="00A040F6" w:rsidRDefault="007B63B2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 xml:space="preserve">Communication </w:t>
            </w:r>
            <w:r>
              <w:rPr>
                <w:rFonts w:asciiTheme="majorHAnsi" w:hAnsiTheme="majorHAnsi" w:cstheme="majorHAnsi"/>
                <w:b/>
                <w:bCs/>
                <w:color w:val="auto"/>
              </w:rPr>
              <w:t>&amp;</w:t>
            </w: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Interpersonal Skills</w:t>
            </w:r>
          </w:p>
          <w:p w14:paraId="0904B7C2" w14:textId="77777777" w:rsidR="007B63B2" w:rsidRPr="00A040F6" w:rsidRDefault="007B63B2" w:rsidP="0056600F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Expresses themselves clearly and professionally both verbally and in writing</w:t>
            </w:r>
          </w:p>
          <w:p w14:paraId="150A46F3" w14:textId="77777777" w:rsidR="007B63B2" w:rsidRDefault="007B63B2" w:rsidP="0056600F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sz w:val="20"/>
                <w:szCs w:val="20"/>
              </w:rPr>
              <w:t>Displays high emotional intelligence; uses tact and diplomacy in dealing with sensitive, complex and confidential situations</w:t>
            </w:r>
          </w:p>
          <w:p w14:paraId="465097F7" w14:textId="55CCA38A" w:rsidR="007B63B2" w:rsidRPr="007D29FA" w:rsidRDefault="007B63B2" w:rsidP="0056600F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Effectively works with their colleagues in the leadership team to ensure organi</w:t>
            </w:r>
            <w:r w:rsidR="0093779E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ational success</w:t>
            </w:r>
          </w:p>
        </w:tc>
        <w:tc>
          <w:tcPr>
            <w:tcW w:w="328" w:type="dxa"/>
          </w:tcPr>
          <w:p w14:paraId="1CE2C7B5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43143096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7898CF6B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195A2F6A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33D9AC95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40BE9703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86D35" w:rsidRPr="00A040F6" w14:paraId="6B587384" w14:textId="77777777" w:rsidTr="00B679D9">
        <w:tc>
          <w:tcPr>
            <w:tcW w:w="7375" w:type="dxa"/>
          </w:tcPr>
          <w:p w14:paraId="3B548710" w14:textId="77777777" w:rsidR="00086D35" w:rsidRPr="00086D35" w:rsidRDefault="00086D35" w:rsidP="0056600F">
            <w:pPr>
              <w:pStyle w:val="Address"/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086D35">
              <w:rPr>
                <w:rFonts w:asciiTheme="majorHAnsi" w:hAnsiTheme="majorHAnsi" w:cstheme="majorHAnsi"/>
                <w:i/>
                <w:iCs/>
                <w:color w:val="auto"/>
              </w:rPr>
              <w:t>Comments:</w:t>
            </w:r>
          </w:p>
          <w:p w14:paraId="2C8A188B" w14:textId="77777777" w:rsidR="00086D35" w:rsidRPr="00A040F6" w:rsidRDefault="00086D35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</w:tc>
        <w:tc>
          <w:tcPr>
            <w:tcW w:w="328" w:type="dxa"/>
          </w:tcPr>
          <w:p w14:paraId="48DC4D89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46974DB9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358D7A97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0FA4B82B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3D39FDC6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74C95896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7B63B2" w:rsidRPr="00A040F6" w14:paraId="6D099176" w14:textId="77777777" w:rsidTr="00B679D9">
        <w:tc>
          <w:tcPr>
            <w:tcW w:w="7375" w:type="dxa"/>
          </w:tcPr>
          <w:p w14:paraId="1B757242" w14:textId="77777777" w:rsidR="007B63B2" w:rsidRPr="00AD24FC" w:rsidRDefault="007B63B2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D24FC">
              <w:rPr>
                <w:rFonts w:asciiTheme="majorHAnsi" w:hAnsiTheme="majorHAnsi" w:cstheme="majorHAnsi"/>
                <w:b/>
                <w:bCs/>
                <w:color w:val="auto"/>
              </w:rPr>
              <w:t xml:space="preserve">Safety Awareness &amp; Demonstration </w:t>
            </w:r>
          </w:p>
          <w:p w14:paraId="03AD0A26" w14:textId="77777777" w:rsidR="007B63B2" w:rsidRPr="00AD24FC" w:rsidRDefault="007B63B2" w:rsidP="0056600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Builds and promotes a culture of health and safety in the workplace</w:t>
            </w:r>
          </w:p>
          <w:p w14:paraId="206B01D0" w14:textId="77777777" w:rsidR="007B63B2" w:rsidRPr="00AD24FC" w:rsidRDefault="007B63B2" w:rsidP="0056600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 xml:space="preserve">Attends to health and safety issues effectively and efficiently </w:t>
            </w:r>
          </w:p>
          <w:p w14:paraId="44315045" w14:textId="77777777" w:rsidR="007B63B2" w:rsidRPr="00AD24FC" w:rsidRDefault="007B63B2" w:rsidP="0056600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Implements and enforces best practices in health and safety within the workplace</w:t>
            </w:r>
          </w:p>
        </w:tc>
        <w:tc>
          <w:tcPr>
            <w:tcW w:w="328" w:type="dxa"/>
          </w:tcPr>
          <w:p w14:paraId="32E13A63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589C135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10C5CE8C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0F917E7E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5BAE7300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4E7EAEED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86D35" w:rsidRPr="00A040F6" w14:paraId="5AA48EEE" w14:textId="77777777" w:rsidTr="00B679D9">
        <w:tc>
          <w:tcPr>
            <w:tcW w:w="7375" w:type="dxa"/>
          </w:tcPr>
          <w:p w14:paraId="760C1BB8" w14:textId="77777777" w:rsidR="00086D35" w:rsidRPr="00086D35" w:rsidRDefault="00086D35" w:rsidP="0056600F">
            <w:pPr>
              <w:pStyle w:val="Address"/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086D35">
              <w:rPr>
                <w:rFonts w:asciiTheme="majorHAnsi" w:hAnsiTheme="majorHAnsi" w:cstheme="majorHAnsi"/>
                <w:i/>
                <w:iCs/>
                <w:color w:val="auto"/>
              </w:rPr>
              <w:t>Comments:</w:t>
            </w:r>
          </w:p>
          <w:p w14:paraId="37C94757" w14:textId="77777777" w:rsidR="00086D35" w:rsidRPr="00AD24FC" w:rsidRDefault="00086D35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</w:tc>
        <w:tc>
          <w:tcPr>
            <w:tcW w:w="328" w:type="dxa"/>
          </w:tcPr>
          <w:p w14:paraId="3FC29DA9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28273A0F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3EB06E1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6A738668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6CF8251C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6B4A181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7B63B2" w:rsidRPr="00A040F6" w14:paraId="5CAD3160" w14:textId="77777777" w:rsidTr="00B679D9">
        <w:tc>
          <w:tcPr>
            <w:tcW w:w="7375" w:type="dxa"/>
          </w:tcPr>
          <w:p w14:paraId="231E5421" w14:textId="77777777" w:rsidR="007B63B2" w:rsidRPr="00AD24FC" w:rsidRDefault="007B63B2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D24FC">
              <w:rPr>
                <w:rFonts w:asciiTheme="majorHAnsi" w:hAnsiTheme="majorHAnsi" w:cstheme="majorHAnsi"/>
                <w:b/>
                <w:bCs/>
                <w:color w:val="auto"/>
              </w:rPr>
              <w:t>Personal Leadership</w:t>
            </w:r>
          </w:p>
          <w:p w14:paraId="5D8E3DFE" w14:textId="77777777" w:rsidR="007B63B2" w:rsidRPr="00AD24FC" w:rsidRDefault="007B63B2" w:rsidP="005660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Models core qualities such as honesty, integrity, resilience, and confidence</w:t>
            </w:r>
          </w:p>
          <w:p w14:paraId="34ED2878" w14:textId="77777777" w:rsidR="007B63B2" w:rsidRPr="00AD24FC" w:rsidRDefault="007B63B2" w:rsidP="005660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Takes responsibility for personal actions, performance and health</w:t>
            </w:r>
          </w:p>
        </w:tc>
        <w:tc>
          <w:tcPr>
            <w:tcW w:w="328" w:type="dxa"/>
          </w:tcPr>
          <w:p w14:paraId="09364C5A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31BDA7D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5E998CF4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43C1588A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6B6E8630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0A1EDA66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86D35" w:rsidRPr="00A040F6" w14:paraId="6A7627D6" w14:textId="77777777" w:rsidTr="00B679D9">
        <w:tc>
          <w:tcPr>
            <w:tcW w:w="7375" w:type="dxa"/>
          </w:tcPr>
          <w:p w14:paraId="51E331DB" w14:textId="77777777" w:rsidR="00086D35" w:rsidRPr="00086D35" w:rsidRDefault="00086D35" w:rsidP="0056600F">
            <w:pPr>
              <w:pStyle w:val="Address"/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086D35">
              <w:rPr>
                <w:rFonts w:asciiTheme="majorHAnsi" w:hAnsiTheme="majorHAnsi" w:cstheme="majorHAnsi"/>
                <w:i/>
                <w:iCs/>
                <w:color w:val="auto"/>
              </w:rPr>
              <w:t>Comments:</w:t>
            </w:r>
          </w:p>
          <w:p w14:paraId="0023E8F3" w14:textId="77777777" w:rsidR="00086D35" w:rsidRPr="00AD24FC" w:rsidRDefault="00086D35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</w:tc>
        <w:tc>
          <w:tcPr>
            <w:tcW w:w="328" w:type="dxa"/>
          </w:tcPr>
          <w:p w14:paraId="7CAC5EA2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7BB75B12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442DB142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</w:tcPr>
          <w:p w14:paraId="27F60439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240CD0FB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</w:tcPr>
          <w:p w14:paraId="1AB9F199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7B63B2" w:rsidRPr="00A040F6" w14:paraId="12348D46" w14:textId="77777777" w:rsidTr="000C592F">
        <w:tc>
          <w:tcPr>
            <w:tcW w:w="7375" w:type="dxa"/>
            <w:shd w:val="clear" w:color="auto" w:fill="F2F2F2" w:themeFill="background1" w:themeFillShade="F2"/>
          </w:tcPr>
          <w:p w14:paraId="7B4C2429" w14:textId="1D5B2368" w:rsidR="007B63B2" w:rsidRPr="00AD24FC" w:rsidRDefault="007B63B2" w:rsidP="0056600F">
            <w:pP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People Leadership</w:t>
            </w:r>
            <w:r w:rsidR="000C592F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 (FOR MANAGERS ONLY)</w:t>
            </w:r>
          </w:p>
          <w:p w14:paraId="33143580" w14:textId="463A831B" w:rsidR="007B63B2" w:rsidRPr="00AD24FC" w:rsidRDefault="007B63B2" w:rsidP="0056600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Takes responsibility for the success of the organi</w:t>
            </w:r>
            <w:r w:rsidR="0093779E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ation</w:t>
            </w:r>
          </w:p>
          <w:p w14:paraId="29554C0A" w14:textId="77777777" w:rsidR="007B63B2" w:rsidRPr="00AD24FC" w:rsidRDefault="007B63B2" w:rsidP="0056600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>Champions positive working relationships with colleagues, staff and external stakeholders</w:t>
            </w:r>
          </w:p>
          <w:p w14:paraId="4852DB9F" w14:textId="47DCE897" w:rsidR="007B63B2" w:rsidRPr="00126997" w:rsidRDefault="007B63B2" w:rsidP="0056600F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 xml:space="preserve">Acts as an ambassador of </w:t>
            </w:r>
            <w:r w:rsidR="006D6308">
              <w:rPr>
                <w:rFonts w:asciiTheme="majorHAnsi" w:hAnsiTheme="majorHAnsi" w:cstheme="majorHAnsi"/>
                <w:sz w:val="20"/>
                <w:szCs w:val="20"/>
              </w:rPr>
              <w:t>the organization;</w:t>
            </w:r>
            <w:r w:rsidRPr="00AD24FC">
              <w:rPr>
                <w:rFonts w:asciiTheme="majorHAnsi" w:hAnsiTheme="majorHAnsi" w:cstheme="majorHAnsi"/>
                <w:sz w:val="20"/>
                <w:szCs w:val="20"/>
              </w:rPr>
              <w:t xml:space="preserve"> upholding the values and mission</w:t>
            </w:r>
          </w:p>
          <w:p w14:paraId="2DC0413F" w14:textId="77777777" w:rsidR="007B63B2" w:rsidRPr="00AD24FC" w:rsidRDefault="007B63B2" w:rsidP="0056600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</w:rPr>
            </w:pPr>
            <w:r w:rsidRPr="00AD24FC">
              <w:rPr>
                <w:rFonts w:asciiTheme="majorHAnsi" w:hAnsiTheme="majorHAnsi" w:cstheme="majorHAnsi"/>
                <w:iCs/>
                <w:sz w:val="20"/>
                <w:szCs w:val="20"/>
              </w:rPr>
              <w:t>Demonstrates pride and enthusiasm to the team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and promotes </w:t>
            </w:r>
            <w:r w:rsidRPr="00AD24FC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cooperation, fairness and equity  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4393E999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1C757903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61B0272E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  <w:shd w:val="clear" w:color="auto" w:fill="F2F2F2" w:themeFill="background1" w:themeFillShade="F2"/>
          </w:tcPr>
          <w:p w14:paraId="3DDBE74D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38455BC6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57DE9CDC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86D35" w:rsidRPr="00A040F6" w14:paraId="3CC7CB74" w14:textId="77777777" w:rsidTr="000C592F">
        <w:tc>
          <w:tcPr>
            <w:tcW w:w="7375" w:type="dxa"/>
            <w:shd w:val="clear" w:color="auto" w:fill="F2F2F2" w:themeFill="background1" w:themeFillShade="F2"/>
          </w:tcPr>
          <w:p w14:paraId="57D5059E" w14:textId="77777777" w:rsidR="00086D35" w:rsidRPr="00086D35" w:rsidRDefault="00086D35" w:rsidP="0056600F">
            <w:pPr>
              <w:pStyle w:val="Address"/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086D35">
              <w:rPr>
                <w:rFonts w:asciiTheme="majorHAnsi" w:hAnsiTheme="majorHAnsi" w:cstheme="majorHAnsi"/>
                <w:i/>
                <w:iCs/>
                <w:color w:val="auto"/>
              </w:rPr>
              <w:t>Comments:</w:t>
            </w:r>
          </w:p>
          <w:p w14:paraId="11CD6E8B" w14:textId="77777777" w:rsidR="00086D35" w:rsidRPr="00AD24FC" w:rsidRDefault="00086D35" w:rsidP="0056600F">
            <w:pP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1116907B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29B18B30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1B357560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  <w:shd w:val="clear" w:color="auto" w:fill="F2F2F2" w:themeFill="background1" w:themeFillShade="F2"/>
          </w:tcPr>
          <w:p w14:paraId="6CE49B8B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19302221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6699FE90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7B63B2" w:rsidRPr="00A040F6" w14:paraId="78823EC6" w14:textId="77777777" w:rsidTr="000C592F">
        <w:tc>
          <w:tcPr>
            <w:tcW w:w="7375" w:type="dxa"/>
            <w:shd w:val="clear" w:color="auto" w:fill="F2F2F2" w:themeFill="background1" w:themeFillShade="F2"/>
          </w:tcPr>
          <w:p w14:paraId="051C78BF" w14:textId="1E59176F" w:rsidR="007B63B2" w:rsidRPr="00A040F6" w:rsidRDefault="007B63B2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>People Management</w:t>
            </w:r>
            <w:r w:rsidR="000C592F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</w:t>
            </w:r>
            <w:r w:rsidR="000C592F" w:rsidRPr="000C592F"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  <w:t>(FOR MANAGERS ONLY)</w:t>
            </w:r>
          </w:p>
          <w:p w14:paraId="3050E159" w14:textId="77777777" w:rsidR="007B63B2" w:rsidRPr="00A040F6" w:rsidRDefault="007B63B2" w:rsidP="0056600F">
            <w:pPr>
              <w:pStyle w:val="Address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Displays interest, concern and respect for their staff and their staff’s development</w:t>
            </w:r>
          </w:p>
          <w:p w14:paraId="29E1E262" w14:textId="77777777" w:rsidR="007B63B2" w:rsidRPr="00A040F6" w:rsidRDefault="007B63B2" w:rsidP="0056600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040F6">
              <w:rPr>
                <w:rFonts w:asciiTheme="majorHAnsi" w:hAnsiTheme="majorHAnsi" w:cstheme="majorHAnsi"/>
                <w:iCs/>
                <w:sz w:val="20"/>
                <w:szCs w:val="20"/>
              </w:rPr>
              <w:t>Provides direction, vision, clarity and support to their team</w:t>
            </w:r>
          </w:p>
          <w:p w14:paraId="59B69547" w14:textId="77777777" w:rsidR="007B63B2" w:rsidRPr="00A040F6" w:rsidRDefault="007B63B2" w:rsidP="0056600F">
            <w:pPr>
              <w:pStyle w:val="Address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Delegates appropriately to fully utilize their staff to accomplish unit goals</w:t>
            </w:r>
          </w:p>
          <w:p w14:paraId="4C89B02A" w14:textId="77777777" w:rsidR="007B63B2" w:rsidRPr="00A040F6" w:rsidRDefault="007B63B2" w:rsidP="0056600F">
            <w:pPr>
              <w:pStyle w:val="Address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Gives recognition and acknowledgement to staff for their achievements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59382043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593A7E7C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34133436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  <w:shd w:val="clear" w:color="auto" w:fill="F2F2F2" w:themeFill="background1" w:themeFillShade="F2"/>
          </w:tcPr>
          <w:p w14:paraId="5FC6DB4D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6AD7F116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7948CA35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86D35" w:rsidRPr="00A040F6" w14:paraId="46CC3F76" w14:textId="77777777" w:rsidTr="000C592F">
        <w:tc>
          <w:tcPr>
            <w:tcW w:w="7375" w:type="dxa"/>
            <w:shd w:val="clear" w:color="auto" w:fill="F2F2F2" w:themeFill="background1" w:themeFillShade="F2"/>
          </w:tcPr>
          <w:p w14:paraId="24AB694F" w14:textId="77777777" w:rsidR="00086D35" w:rsidRPr="00086D35" w:rsidRDefault="00086D35" w:rsidP="0056600F">
            <w:pPr>
              <w:pStyle w:val="Address"/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086D35">
              <w:rPr>
                <w:rFonts w:asciiTheme="majorHAnsi" w:hAnsiTheme="majorHAnsi" w:cstheme="majorHAnsi"/>
                <w:i/>
                <w:iCs/>
                <w:color w:val="auto"/>
              </w:rPr>
              <w:t>Comments:</w:t>
            </w:r>
          </w:p>
          <w:p w14:paraId="088ADBBA" w14:textId="77777777" w:rsidR="00086D35" w:rsidRPr="00A040F6" w:rsidRDefault="00086D35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521C147C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1A4AAF71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3E394616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  <w:shd w:val="clear" w:color="auto" w:fill="F2F2F2" w:themeFill="background1" w:themeFillShade="F2"/>
          </w:tcPr>
          <w:p w14:paraId="36429122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32C6A8B5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0A42FC0D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7B63B2" w:rsidRPr="00A040F6" w14:paraId="42D3BC2D" w14:textId="77777777" w:rsidTr="000C592F">
        <w:tc>
          <w:tcPr>
            <w:tcW w:w="7375" w:type="dxa"/>
            <w:shd w:val="clear" w:color="auto" w:fill="F2F2F2" w:themeFill="background1" w:themeFillShade="F2"/>
          </w:tcPr>
          <w:p w14:paraId="37AF24F2" w14:textId="1750413E" w:rsidR="007B63B2" w:rsidRPr="00A040F6" w:rsidRDefault="007B63B2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>Task Management</w:t>
            </w:r>
            <w:r w:rsidR="000C592F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</w:t>
            </w:r>
            <w:r w:rsidR="000C592F" w:rsidRPr="000C592F"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  <w:t>(FOR MANAGERS ONLY)</w:t>
            </w:r>
          </w:p>
          <w:p w14:paraId="55292ADC" w14:textId="77777777" w:rsidR="007B63B2" w:rsidRPr="00A040F6" w:rsidRDefault="007B63B2" w:rsidP="0056600F">
            <w:pPr>
              <w:pStyle w:val="Address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Establishes clear roles, responsibilities, priorities and performance targets for staff</w:t>
            </w:r>
          </w:p>
          <w:p w14:paraId="275E16AF" w14:textId="77777777" w:rsidR="007B63B2" w:rsidRPr="00A040F6" w:rsidRDefault="007B63B2" w:rsidP="0056600F">
            <w:pPr>
              <w:pStyle w:val="Address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Monitors, assesses, and reviews staff performance while providing opportunities for training and development, as appropriate</w:t>
            </w:r>
          </w:p>
          <w:p w14:paraId="5F990C77" w14:textId="77777777" w:rsidR="007B63B2" w:rsidRPr="00A040F6" w:rsidRDefault="007B63B2" w:rsidP="0056600F">
            <w:pPr>
              <w:pStyle w:val="Address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Strives for high quality performance and takes initiative to seek improvement in outputs and efficiencies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0D8029B8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08CD2E52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4276B54A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  <w:shd w:val="clear" w:color="auto" w:fill="F2F2F2" w:themeFill="background1" w:themeFillShade="F2"/>
          </w:tcPr>
          <w:p w14:paraId="5F15A5E2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5C89AC50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28A45168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86D35" w:rsidRPr="00A040F6" w14:paraId="3994A7ED" w14:textId="77777777" w:rsidTr="000C592F">
        <w:tc>
          <w:tcPr>
            <w:tcW w:w="7375" w:type="dxa"/>
            <w:shd w:val="clear" w:color="auto" w:fill="F2F2F2" w:themeFill="background1" w:themeFillShade="F2"/>
          </w:tcPr>
          <w:p w14:paraId="16FB01AC" w14:textId="77777777" w:rsidR="00086D35" w:rsidRPr="00086D35" w:rsidRDefault="00086D35" w:rsidP="0056600F">
            <w:pPr>
              <w:pStyle w:val="Address"/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086D35">
              <w:rPr>
                <w:rFonts w:asciiTheme="majorHAnsi" w:hAnsiTheme="majorHAnsi" w:cstheme="majorHAnsi"/>
                <w:i/>
                <w:iCs/>
                <w:color w:val="auto"/>
              </w:rPr>
              <w:t>Comments:</w:t>
            </w:r>
          </w:p>
          <w:p w14:paraId="4E975382" w14:textId="77777777" w:rsidR="00086D35" w:rsidRPr="00A040F6" w:rsidRDefault="00086D35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1E6B7540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1B7DD59E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4578DF2C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  <w:shd w:val="clear" w:color="auto" w:fill="F2F2F2" w:themeFill="background1" w:themeFillShade="F2"/>
          </w:tcPr>
          <w:p w14:paraId="49166D7B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7C72E0FF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5E2E8441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7B63B2" w:rsidRPr="00A040F6" w14:paraId="5B58F227" w14:textId="77777777" w:rsidTr="000C592F">
        <w:tc>
          <w:tcPr>
            <w:tcW w:w="7375" w:type="dxa"/>
            <w:shd w:val="clear" w:color="auto" w:fill="F2F2F2" w:themeFill="background1" w:themeFillShade="F2"/>
          </w:tcPr>
          <w:p w14:paraId="4FE6E96E" w14:textId="1AC31165" w:rsidR="007B63B2" w:rsidRPr="00A040F6" w:rsidRDefault="007B63B2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A040F6">
              <w:rPr>
                <w:rFonts w:asciiTheme="majorHAnsi" w:hAnsiTheme="majorHAnsi" w:cstheme="majorHAnsi"/>
                <w:b/>
                <w:bCs/>
                <w:color w:val="auto"/>
              </w:rPr>
              <w:t xml:space="preserve">Task </w:t>
            </w:r>
            <w:r w:rsidRPr="000C592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Leadership</w:t>
            </w:r>
            <w:r w:rsidR="000C592F" w:rsidRPr="000C592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0C592F" w:rsidRPr="000C592F"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  <w:t>(FOR MANAGERS ONLY)</w:t>
            </w:r>
          </w:p>
          <w:p w14:paraId="68960E0E" w14:textId="6F278E0D" w:rsidR="007B63B2" w:rsidRPr="00610851" w:rsidRDefault="007B63B2" w:rsidP="0056600F">
            <w:pPr>
              <w:pStyle w:val="Address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 xml:space="preserve">Able to </w:t>
            </w:r>
            <w:r>
              <w:rPr>
                <w:rFonts w:asciiTheme="majorHAnsi" w:hAnsiTheme="majorHAnsi" w:cstheme="majorHAnsi"/>
                <w:color w:val="auto"/>
              </w:rPr>
              <w:t>translate</w:t>
            </w:r>
            <w:r w:rsidRPr="00A040F6">
              <w:rPr>
                <w:rFonts w:asciiTheme="majorHAnsi" w:hAnsiTheme="majorHAnsi" w:cstheme="majorHAnsi"/>
                <w:color w:val="auto"/>
              </w:rPr>
              <w:t xml:space="preserve"> the </w:t>
            </w:r>
            <w:r>
              <w:rPr>
                <w:rFonts w:asciiTheme="majorHAnsi" w:hAnsiTheme="majorHAnsi" w:cstheme="majorHAnsi"/>
                <w:color w:val="auto"/>
              </w:rPr>
              <w:t xml:space="preserve">strategic </w:t>
            </w:r>
            <w:r w:rsidRPr="00A040F6">
              <w:rPr>
                <w:rFonts w:asciiTheme="majorHAnsi" w:hAnsiTheme="majorHAnsi" w:cstheme="majorHAnsi"/>
                <w:color w:val="auto"/>
              </w:rPr>
              <w:t xml:space="preserve">goals and priorities of </w:t>
            </w:r>
            <w:r w:rsidR="006D6308">
              <w:rPr>
                <w:rFonts w:asciiTheme="majorHAnsi" w:hAnsiTheme="majorHAnsi" w:cstheme="majorHAnsi"/>
                <w:color w:val="auto"/>
              </w:rPr>
              <w:t>the organization</w:t>
            </w:r>
            <w:r w:rsidRPr="00A040F6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 xml:space="preserve">into an achievable and measurable operational plan for their unit  </w:t>
            </w:r>
          </w:p>
          <w:p w14:paraId="5FA61AE8" w14:textId="77777777" w:rsidR="007B63B2" w:rsidRPr="00A040F6" w:rsidRDefault="007B63B2" w:rsidP="0056600F">
            <w:pPr>
              <w:pStyle w:val="Address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Makes clear, consistent, transparent and timely decisions</w:t>
            </w:r>
          </w:p>
          <w:p w14:paraId="02631EBC" w14:textId="77777777" w:rsidR="007B63B2" w:rsidRPr="00A040F6" w:rsidRDefault="007B63B2" w:rsidP="0056600F">
            <w:pPr>
              <w:pStyle w:val="Address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>Focuses on the ‘service recipient’ of their unit</w:t>
            </w:r>
          </w:p>
          <w:p w14:paraId="2F9ECDB7" w14:textId="77777777" w:rsidR="007B63B2" w:rsidRDefault="007B63B2" w:rsidP="0056600F">
            <w:pPr>
              <w:pStyle w:val="Address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auto"/>
              </w:rPr>
            </w:pPr>
            <w:r w:rsidRPr="00A040F6">
              <w:rPr>
                <w:rFonts w:asciiTheme="majorHAnsi" w:hAnsiTheme="majorHAnsi" w:cstheme="majorHAnsi"/>
                <w:color w:val="auto"/>
              </w:rPr>
              <w:t xml:space="preserve">Displays </w:t>
            </w:r>
            <w:r>
              <w:rPr>
                <w:rFonts w:asciiTheme="majorHAnsi" w:hAnsiTheme="majorHAnsi" w:cstheme="majorHAnsi"/>
                <w:color w:val="auto"/>
              </w:rPr>
              <w:t xml:space="preserve">effectiveness, </w:t>
            </w:r>
            <w:r w:rsidRPr="00A040F6">
              <w:rPr>
                <w:rFonts w:asciiTheme="majorHAnsi" w:hAnsiTheme="majorHAnsi" w:cstheme="majorHAnsi"/>
                <w:color w:val="auto"/>
              </w:rPr>
              <w:t>assertiveness and persistence in the pursuit of the goals of their unit</w:t>
            </w:r>
          </w:p>
          <w:p w14:paraId="7A46C0E4" w14:textId="77777777" w:rsidR="007B63B2" w:rsidRPr="00EF3824" w:rsidRDefault="007B63B2" w:rsidP="0056600F">
            <w:pPr>
              <w:pStyle w:val="Address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auto"/>
              </w:rPr>
            </w:pPr>
            <w:r w:rsidRPr="00AD24FC">
              <w:rPr>
                <w:rFonts w:asciiTheme="majorHAnsi" w:hAnsiTheme="majorHAnsi" w:cstheme="majorHAnsi"/>
                <w:color w:val="auto"/>
              </w:rPr>
              <w:t>Able to identify gaps in knowledge or capacity and seek the appropriate support and/or resources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0762F2C0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7A077667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0B5658A3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  <w:shd w:val="clear" w:color="auto" w:fill="F2F2F2" w:themeFill="background1" w:themeFillShade="F2"/>
          </w:tcPr>
          <w:p w14:paraId="0A932B93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4AFB6F62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2AECD94C" w14:textId="77777777" w:rsidR="007B63B2" w:rsidRPr="00A040F6" w:rsidRDefault="007B63B2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86D35" w:rsidRPr="00A040F6" w14:paraId="5C8E00A2" w14:textId="77777777" w:rsidTr="00833C50">
        <w:tc>
          <w:tcPr>
            <w:tcW w:w="7375" w:type="dxa"/>
            <w:shd w:val="clear" w:color="auto" w:fill="F2F2F2" w:themeFill="background1" w:themeFillShade="F2"/>
          </w:tcPr>
          <w:p w14:paraId="4EBB1F0B" w14:textId="77777777" w:rsidR="00086D35" w:rsidRPr="00086D35" w:rsidRDefault="00086D35" w:rsidP="0056600F">
            <w:pPr>
              <w:pStyle w:val="Address"/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086D35">
              <w:rPr>
                <w:rFonts w:asciiTheme="majorHAnsi" w:hAnsiTheme="majorHAnsi" w:cstheme="majorHAnsi"/>
                <w:i/>
                <w:iCs/>
                <w:color w:val="auto"/>
              </w:rPr>
              <w:t>Comments:</w:t>
            </w:r>
          </w:p>
          <w:p w14:paraId="0FF93ADE" w14:textId="77777777" w:rsidR="00086D35" w:rsidRPr="00A040F6" w:rsidRDefault="00086D35" w:rsidP="0056600F">
            <w:pPr>
              <w:pStyle w:val="Address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675407F3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1DC1E30D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3230212C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5" w:type="dxa"/>
            <w:shd w:val="clear" w:color="auto" w:fill="F2F2F2" w:themeFill="background1" w:themeFillShade="F2"/>
          </w:tcPr>
          <w:p w14:paraId="7B755857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5FCB0D1F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0BC3407F" w14:textId="77777777" w:rsidR="00086D35" w:rsidRPr="00A040F6" w:rsidRDefault="00086D35" w:rsidP="0056600F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1B6FCC6" w14:textId="2449D0B8" w:rsidR="00983C76" w:rsidRPr="0093779E" w:rsidRDefault="00983C76" w:rsidP="0056600F">
      <w:pPr>
        <w:pStyle w:val="Address"/>
        <w:rPr>
          <w:rFonts w:ascii="Arial Black" w:eastAsiaTheme="minorHAnsi" w:hAnsi="Arial Black" w:cstheme="majorHAnsi"/>
          <w:color w:val="000000" w:themeColor="text1"/>
          <w:sz w:val="22"/>
          <w:szCs w:val="22"/>
        </w:rPr>
      </w:pPr>
      <w:r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lastRenderedPageBreak/>
        <w:t xml:space="preserve">PART </w:t>
      </w:r>
      <w:r w:rsidR="00227338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3</w:t>
      </w:r>
      <w:r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: REVIEW OF PREVIOUS GOALS</w:t>
      </w:r>
    </w:p>
    <w:p w14:paraId="040C0615" w14:textId="5C52B3DB" w:rsidR="00983C76" w:rsidRPr="0093779E" w:rsidRDefault="00983C76" w:rsidP="0056600F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93779E">
        <w:rPr>
          <w:rFonts w:asciiTheme="majorHAnsi" w:hAnsiTheme="majorHAnsi" w:cstheme="majorHAnsi"/>
          <w:i/>
          <w:iCs/>
          <w:sz w:val="20"/>
          <w:szCs w:val="20"/>
        </w:rPr>
        <w:t xml:space="preserve">Review the </w:t>
      </w:r>
      <w:r w:rsidR="006D6AF1">
        <w:rPr>
          <w:rFonts w:asciiTheme="majorHAnsi" w:hAnsiTheme="majorHAnsi" w:cstheme="majorHAnsi"/>
          <w:i/>
          <w:iCs/>
          <w:sz w:val="20"/>
          <w:szCs w:val="20"/>
        </w:rPr>
        <w:t>personal leadership, program development</w:t>
      </w:r>
      <w:r w:rsidR="00227338">
        <w:rPr>
          <w:rFonts w:asciiTheme="majorHAnsi" w:hAnsiTheme="majorHAnsi" w:cstheme="majorHAnsi"/>
          <w:i/>
          <w:iCs/>
          <w:sz w:val="20"/>
          <w:szCs w:val="20"/>
        </w:rPr>
        <w:t xml:space="preserve"> (if applicable)</w:t>
      </w:r>
      <w:r w:rsidR="006D6AF1">
        <w:rPr>
          <w:rFonts w:asciiTheme="majorHAnsi" w:hAnsiTheme="majorHAnsi" w:cstheme="majorHAnsi"/>
          <w:i/>
          <w:iCs/>
          <w:sz w:val="20"/>
          <w:szCs w:val="20"/>
        </w:rPr>
        <w:t xml:space="preserve">, and wellness </w:t>
      </w:r>
      <w:r w:rsidRPr="0093779E">
        <w:rPr>
          <w:rFonts w:asciiTheme="majorHAnsi" w:hAnsiTheme="majorHAnsi" w:cstheme="majorHAnsi"/>
          <w:i/>
          <w:iCs/>
          <w:sz w:val="20"/>
          <w:szCs w:val="20"/>
        </w:rPr>
        <w:t>goals established at the previous Performance Review. Reflect on how these goals are being realised.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983C76" w:rsidRPr="00983C76" w14:paraId="37299CD1" w14:textId="77777777" w:rsidTr="009E160E">
        <w:tc>
          <w:tcPr>
            <w:tcW w:w="5035" w:type="dxa"/>
            <w:shd w:val="clear" w:color="auto" w:fill="F2F2F2" w:themeFill="background1" w:themeFillShade="F2"/>
          </w:tcPr>
          <w:p w14:paraId="5C521869" w14:textId="0E97D30E" w:rsidR="00983C76" w:rsidRPr="00983C76" w:rsidRDefault="00983C76" w:rsidP="00566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3C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Previous Goal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47F6A9B" w14:textId="73AE11F2" w:rsidR="00983C76" w:rsidRPr="00983C76" w:rsidRDefault="00983C76" w:rsidP="00566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3C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Comments </w:t>
            </w:r>
            <w:r w:rsidR="006D6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</w:t>
            </w:r>
            <w:r w:rsidRPr="00983C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egarding </w:t>
            </w:r>
            <w:r w:rsidR="006D6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</w:t>
            </w:r>
            <w:r w:rsidRPr="00983C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esults</w:t>
            </w:r>
          </w:p>
        </w:tc>
      </w:tr>
      <w:tr w:rsidR="00983C76" w:rsidRPr="00983C76" w14:paraId="1624BC64" w14:textId="77777777" w:rsidTr="006D6AF1">
        <w:trPr>
          <w:trHeight w:val="421"/>
        </w:trPr>
        <w:tc>
          <w:tcPr>
            <w:tcW w:w="5035" w:type="dxa"/>
          </w:tcPr>
          <w:p w14:paraId="5271D5F7" w14:textId="77777777" w:rsidR="00983C76" w:rsidRPr="00983C76" w:rsidRDefault="00983C76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35" w:type="dxa"/>
          </w:tcPr>
          <w:p w14:paraId="742A4EFA" w14:textId="77777777" w:rsidR="00983C76" w:rsidRPr="00983C76" w:rsidRDefault="00983C76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3C76" w:rsidRPr="00983C76" w14:paraId="5B1CC998" w14:textId="77777777" w:rsidTr="006D6AF1">
        <w:trPr>
          <w:trHeight w:val="413"/>
        </w:trPr>
        <w:tc>
          <w:tcPr>
            <w:tcW w:w="5035" w:type="dxa"/>
          </w:tcPr>
          <w:p w14:paraId="1A5C0DA4" w14:textId="77777777" w:rsidR="00983C76" w:rsidRPr="00983C76" w:rsidRDefault="00983C76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35" w:type="dxa"/>
          </w:tcPr>
          <w:p w14:paraId="588400BA" w14:textId="77777777" w:rsidR="00983C76" w:rsidRPr="00983C76" w:rsidRDefault="00983C76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3C76" w:rsidRPr="00983C76" w14:paraId="14858E87" w14:textId="77777777" w:rsidTr="006D6AF1">
        <w:trPr>
          <w:trHeight w:val="419"/>
        </w:trPr>
        <w:tc>
          <w:tcPr>
            <w:tcW w:w="5035" w:type="dxa"/>
          </w:tcPr>
          <w:p w14:paraId="7A6EA6E1" w14:textId="77777777" w:rsidR="00983C76" w:rsidRPr="00983C76" w:rsidRDefault="00983C76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35" w:type="dxa"/>
          </w:tcPr>
          <w:p w14:paraId="0204FDB4" w14:textId="77777777" w:rsidR="00983C76" w:rsidRPr="00983C76" w:rsidRDefault="00983C76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04E8537" w14:textId="77777777" w:rsidR="00983C76" w:rsidRDefault="00983C76" w:rsidP="0056600F">
      <w:pPr>
        <w:pStyle w:val="Address"/>
        <w:rPr>
          <w:rFonts w:ascii="Arial Black" w:eastAsiaTheme="minorHAnsi" w:hAnsi="Arial Black" w:cstheme="majorHAnsi"/>
          <w:color w:val="FF3399"/>
          <w:sz w:val="22"/>
          <w:szCs w:val="22"/>
        </w:rPr>
      </w:pPr>
    </w:p>
    <w:p w14:paraId="59F23A77" w14:textId="24266579" w:rsidR="002611DA" w:rsidRPr="0093779E" w:rsidRDefault="002611DA" w:rsidP="0056600F">
      <w:pPr>
        <w:pStyle w:val="Address"/>
        <w:rPr>
          <w:rFonts w:ascii="Arial Black" w:eastAsiaTheme="minorHAnsi" w:hAnsi="Arial Black" w:cstheme="majorHAnsi"/>
          <w:color w:val="000000" w:themeColor="text1"/>
          <w:sz w:val="22"/>
          <w:szCs w:val="22"/>
        </w:rPr>
      </w:pPr>
      <w:r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 xml:space="preserve">PART </w:t>
      </w:r>
      <w:r w:rsidR="00227338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4</w:t>
      </w:r>
      <w:r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:</w:t>
      </w:r>
      <w:r w:rsidR="00CF4D80"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 xml:space="preserve"> </w:t>
      </w:r>
      <w:r w:rsidR="006D6AF1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 xml:space="preserve">PERSONAL LEADERSHIP </w:t>
      </w:r>
      <w:r w:rsidR="00DE6EF9"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GOALS</w:t>
      </w:r>
    </w:p>
    <w:p w14:paraId="393B3BFD" w14:textId="085C9897" w:rsidR="00920530" w:rsidRPr="0093779E" w:rsidRDefault="00D81B68" w:rsidP="0056600F">
      <w:pPr>
        <w:pStyle w:val="Address"/>
        <w:rPr>
          <w:rFonts w:asciiTheme="majorHAnsi" w:hAnsiTheme="majorHAnsi" w:cstheme="majorHAnsi"/>
          <w:i/>
          <w:iCs/>
          <w:color w:val="auto"/>
        </w:rPr>
      </w:pPr>
      <w:r>
        <w:rPr>
          <w:rFonts w:asciiTheme="majorHAnsi" w:hAnsiTheme="majorHAnsi" w:cstheme="majorHAnsi"/>
          <w:i/>
          <w:iCs/>
          <w:color w:val="auto"/>
        </w:rPr>
        <w:t>W</w:t>
      </w:r>
      <w:r w:rsidR="00D06FDE" w:rsidRPr="0093779E">
        <w:rPr>
          <w:rFonts w:asciiTheme="majorHAnsi" w:hAnsiTheme="majorHAnsi" w:cstheme="majorHAnsi"/>
          <w:i/>
          <w:iCs/>
          <w:color w:val="auto"/>
        </w:rPr>
        <w:t>ith the employee</w:t>
      </w:r>
      <w:r w:rsidR="0093779E">
        <w:rPr>
          <w:rFonts w:asciiTheme="majorHAnsi" w:hAnsiTheme="majorHAnsi" w:cstheme="majorHAnsi"/>
          <w:i/>
          <w:iCs/>
          <w:color w:val="auto"/>
        </w:rPr>
        <w:t>,</w:t>
      </w:r>
      <w:r w:rsidR="00D06FDE" w:rsidRPr="0093779E">
        <w:rPr>
          <w:rFonts w:asciiTheme="majorHAnsi" w:hAnsiTheme="majorHAnsi" w:cstheme="majorHAnsi"/>
          <w:i/>
          <w:iCs/>
          <w:color w:val="auto"/>
        </w:rPr>
        <w:t xml:space="preserve"> </w:t>
      </w:r>
      <w:r w:rsidR="00C76470" w:rsidRPr="0093779E">
        <w:rPr>
          <w:rFonts w:asciiTheme="majorHAnsi" w:hAnsiTheme="majorHAnsi" w:cstheme="majorHAnsi"/>
          <w:i/>
          <w:iCs/>
          <w:color w:val="auto"/>
        </w:rPr>
        <w:t xml:space="preserve">mutually develop </w:t>
      </w:r>
      <w:r w:rsidR="00D06FDE" w:rsidRPr="0093779E">
        <w:rPr>
          <w:rFonts w:asciiTheme="majorHAnsi" w:hAnsiTheme="majorHAnsi" w:cstheme="majorHAnsi"/>
          <w:i/>
          <w:iCs/>
          <w:color w:val="auto"/>
        </w:rPr>
        <w:t xml:space="preserve">their </w:t>
      </w:r>
      <w:r w:rsidR="006D6AF1">
        <w:rPr>
          <w:rFonts w:asciiTheme="majorHAnsi" w:hAnsiTheme="majorHAnsi" w:cstheme="majorHAnsi"/>
          <w:i/>
          <w:iCs/>
          <w:color w:val="auto"/>
        </w:rPr>
        <w:t xml:space="preserve">personal </w:t>
      </w:r>
      <w:r w:rsidR="00F20749" w:rsidRPr="0093779E">
        <w:rPr>
          <w:rFonts w:asciiTheme="majorHAnsi" w:hAnsiTheme="majorHAnsi" w:cstheme="majorHAnsi"/>
          <w:i/>
          <w:iCs/>
          <w:color w:val="auto"/>
        </w:rPr>
        <w:t xml:space="preserve">leadership </w:t>
      </w:r>
      <w:r w:rsidR="00C76470" w:rsidRPr="0093779E">
        <w:rPr>
          <w:rFonts w:asciiTheme="majorHAnsi" w:hAnsiTheme="majorHAnsi" w:cstheme="majorHAnsi"/>
          <w:i/>
          <w:iCs/>
          <w:color w:val="auto"/>
        </w:rPr>
        <w:t>goals for the coming year</w:t>
      </w:r>
      <w:r>
        <w:rPr>
          <w:rFonts w:asciiTheme="majorHAnsi" w:hAnsiTheme="majorHAnsi" w:cstheme="majorHAnsi"/>
          <w:i/>
          <w:iCs/>
          <w:color w:val="auto"/>
        </w:rPr>
        <w:t xml:space="preserve"> referencing information from both your assessment and their Self-Assessment.</w:t>
      </w:r>
      <w:r w:rsidR="00C76470" w:rsidRPr="0093779E">
        <w:rPr>
          <w:rFonts w:asciiTheme="majorHAnsi" w:hAnsiTheme="majorHAnsi" w:cstheme="majorHAnsi"/>
          <w:i/>
          <w:iCs/>
          <w:color w:val="auto"/>
        </w:rPr>
        <w:t xml:space="preserve"> </w:t>
      </w:r>
      <w:r w:rsidR="00D06FDE" w:rsidRPr="0093779E">
        <w:rPr>
          <w:rFonts w:asciiTheme="majorHAnsi" w:hAnsiTheme="majorHAnsi" w:cstheme="majorHAnsi"/>
          <w:i/>
          <w:iCs/>
          <w:color w:val="auto"/>
        </w:rPr>
        <w:t>Include detail</w:t>
      </w:r>
      <w:r>
        <w:rPr>
          <w:rFonts w:asciiTheme="majorHAnsi" w:hAnsiTheme="majorHAnsi" w:cstheme="majorHAnsi"/>
          <w:i/>
          <w:iCs/>
          <w:color w:val="auto"/>
        </w:rPr>
        <w:t>s</w:t>
      </w:r>
      <w:r w:rsidR="00D06FDE" w:rsidRPr="0093779E">
        <w:rPr>
          <w:rFonts w:asciiTheme="majorHAnsi" w:hAnsiTheme="majorHAnsi" w:cstheme="majorHAnsi"/>
          <w:i/>
          <w:iCs/>
          <w:color w:val="auto"/>
        </w:rPr>
        <w:t xml:space="preserve"> regarding follow-up, timelines, etc.</w:t>
      </w:r>
    </w:p>
    <w:p w14:paraId="0AB9EF19" w14:textId="77777777" w:rsidR="00C76470" w:rsidRPr="00682042" w:rsidRDefault="00C76470" w:rsidP="0056600F">
      <w:pPr>
        <w:pStyle w:val="Address"/>
        <w:rPr>
          <w:rFonts w:ascii="Arial Black" w:eastAsiaTheme="minorHAnsi" w:hAnsi="Arial Black" w:cstheme="majorHAnsi"/>
          <w:color w:val="FF339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1DA" w:rsidRPr="00F665B6" w14:paraId="02ABE6DB" w14:textId="77777777" w:rsidTr="0093779E">
        <w:trPr>
          <w:trHeight w:val="919"/>
        </w:trPr>
        <w:tc>
          <w:tcPr>
            <w:tcW w:w="9350" w:type="dxa"/>
            <w:shd w:val="clear" w:color="auto" w:fill="F2F2F2" w:themeFill="background1" w:themeFillShade="F2"/>
          </w:tcPr>
          <w:p w14:paraId="3CB9C92A" w14:textId="0D32EAB8" w:rsidR="002611DA" w:rsidRPr="00F665B6" w:rsidRDefault="002611DA" w:rsidP="00566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Goal</w:t>
            </w:r>
            <w:r w:rsidR="00DE3E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</w:t>
            </w: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3E67133E" w14:textId="77777777" w:rsidR="002611DA" w:rsidRPr="00F665B6" w:rsidRDefault="002611DA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5A1A34" w14:textId="77777777" w:rsidR="002611DA" w:rsidRPr="00F665B6" w:rsidRDefault="002611DA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9245E75" w14:textId="77777777" w:rsidR="002611DA" w:rsidRPr="00F6634A" w:rsidRDefault="002611DA" w:rsidP="0056600F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1DA" w:rsidRPr="00F665B6" w14:paraId="77BBA4A9" w14:textId="77777777" w:rsidTr="0093779E">
        <w:trPr>
          <w:trHeight w:val="954"/>
        </w:trPr>
        <w:tc>
          <w:tcPr>
            <w:tcW w:w="9350" w:type="dxa"/>
            <w:shd w:val="clear" w:color="auto" w:fill="F2F2F2" w:themeFill="background1" w:themeFillShade="F2"/>
          </w:tcPr>
          <w:p w14:paraId="03489F6D" w14:textId="342847B0" w:rsidR="002611DA" w:rsidRPr="00F665B6" w:rsidRDefault="002611DA" w:rsidP="00566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Goal</w:t>
            </w:r>
            <w:r w:rsidR="00DE3E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2</w:t>
            </w: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1418C1E3" w14:textId="77777777" w:rsidR="002611DA" w:rsidRPr="00F665B6" w:rsidRDefault="002611DA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D2D82B" w14:textId="77777777" w:rsidR="002611DA" w:rsidRPr="00F665B6" w:rsidRDefault="002611DA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521596" w14:textId="77777777" w:rsidR="002611DA" w:rsidRPr="00F6634A" w:rsidRDefault="002611DA" w:rsidP="0056600F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1DA" w:rsidRPr="00F665B6" w14:paraId="52819531" w14:textId="77777777" w:rsidTr="0093779E">
        <w:trPr>
          <w:trHeight w:val="946"/>
        </w:trPr>
        <w:tc>
          <w:tcPr>
            <w:tcW w:w="9350" w:type="dxa"/>
            <w:shd w:val="clear" w:color="auto" w:fill="F2F2F2" w:themeFill="background1" w:themeFillShade="F2"/>
          </w:tcPr>
          <w:p w14:paraId="1A1303B8" w14:textId="5972ADBD" w:rsidR="002611DA" w:rsidRPr="00F665B6" w:rsidRDefault="002611DA" w:rsidP="00566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Goal</w:t>
            </w:r>
            <w:r w:rsidR="00DE3E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3</w:t>
            </w: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668276B8" w14:textId="77777777" w:rsidR="002611DA" w:rsidRPr="00F665B6" w:rsidRDefault="002611DA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11589F" w14:textId="77777777" w:rsidR="002611DA" w:rsidRPr="00F665B6" w:rsidRDefault="002611DA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D80B29D" w14:textId="77777777" w:rsidR="00227338" w:rsidRDefault="00227338" w:rsidP="0056600F">
      <w:pPr>
        <w:pStyle w:val="Address"/>
        <w:rPr>
          <w:rFonts w:ascii="Arial Black" w:eastAsiaTheme="minorHAnsi" w:hAnsi="Arial Black" w:cstheme="majorHAnsi"/>
          <w:color w:val="000000" w:themeColor="text1"/>
          <w:sz w:val="22"/>
          <w:szCs w:val="22"/>
        </w:rPr>
      </w:pPr>
    </w:p>
    <w:p w14:paraId="01413C7E" w14:textId="63569000" w:rsidR="00634DE1" w:rsidRPr="0093779E" w:rsidRDefault="002611DA" w:rsidP="0056600F">
      <w:pPr>
        <w:pStyle w:val="Address"/>
        <w:rPr>
          <w:rFonts w:ascii="Arial Black" w:eastAsiaTheme="minorHAnsi" w:hAnsi="Arial Black" w:cstheme="majorHAnsi"/>
          <w:color w:val="000000" w:themeColor="text1"/>
          <w:sz w:val="22"/>
          <w:szCs w:val="22"/>
        </w:rPr>
      </w:pPr>
      <w:r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 xml:space="preserve">PART </w:t>
      </w:r>
      <w:r w:rsidR="006D6308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5</w:t>
      </w:r>
      <w:r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 xml:space="preserve">: </w:t>
      </w:r>
      <w:r w:rsidR="00634DE1"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 xml:space="preserve">DISCUSSION WITH </w:t>
      </w:r>
      <w:r w:rsidR="00D81B68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EMPLOYEE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DE1" w14:paraId="270B0FEC" w14:textId="77777777" w:rsidTr="006D6308">
        <w:trPr>
          <w:trHeight w:val="1971"/>
        </w:trPr>
        <w:tc>
          <w:tcPr>
            <w:tcW w:w="9350" w:type="dxa"/>
          </w:tcPr>
          <w:p w14:paraId="69C7584C" w14:textId="0163322C" w:rsidR="00A21EA1" w:rsidRPr="00F665B6" w:rsidRDefault="00A21EA1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Summary/Highlights</w:t>
            </w:r>
            <w:r w:rsidRPr="00F665B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B967B76" w14:textId="7077C0C7" w:rsidR="005E46A1" w:rsidRDefault="005E46A1" w:rsidP="0056600F">
            <w:pPr>
              <w:pStyle w:val="Address"/>
              <w:rPr>
                <w:rFonts w:ascii="Arial Black" w:eastAsiaTheme="minorHAnsi" w:hAnsi="Arial Black" w:cstheme="majorHAnsi"/>
                <w:color w:val="FF3399"/>
                <w:sz w:val="22"/>
                <w:szCs w:val="22"/>
              </w:rPr>
            </w:pPr>
          </w:p>
        </w:tc>
      </w:tr>
    </w:tbl>
    <w:p w14:paraId="106DD7B3" w14:textId="77777777" w:rsidR="00634DE1" w:rsidRDefault="00634DE1" w:rsidP="0056600F">
      <w:pPr>
        <w:pStyle w:val="Address"/>
        <w:rPr>
          <w:rFonts w:ascii="Arial Black" w:eastAsiaTheme="minorHAnsi" w:hAnsi="Arial Black" w:cstheme="majorHAnsi"/>
          <w:color w:val="FF3399"/>
          <w:sz w:val="22"/>
          <w:szCs w:val="22"/>
        </w:rPr>
      </w:pPr>
    </w:p>
    <w:p w14:paraId="2E0F8B08" w14:textId="60220A54" w:rsidR="002611DA" w:rsidRPr="0093779E" w:rsidRDefault="00A21EA1" w:rsidP="0056600F">
      <w:pPr>
        <w:pStyle w:val="Address"/>
        <w:rPr>
          <w:rFonts w:ascii="Arial Black" w:eastAsiaTheme="minorHAnsi" w:hAnsi="Arial Black" w:cstheme="majorHAnsi"/>
          <w:color w:val="000000" w:themeColor="text1"/>
          <w:sz w:val="22"/>
          <w:szCs w:val="22"/>
        </w:rPr>
      </w:pPr>
      <w:r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 xml:space="preserve">PART </w:t>
      </w:r>
      <w:r w:rsidR="006D6308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6</w:t>
      </w:r>
      <w:r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 xml:space="preserve">: </w:t>
      </w:r>
      <w:r w:rsidR="00030FA7"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CLOSING COMMENTS &amp; REF</w:t>
      </w:r>
      <w:r w:rsidR="00682042"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>L</w:t>
      </w:r>
      <w:r w:rsidR="00030FA7" w:rsidRPr="0093779E">
        <w:rPr>
          <w:rFonts w:ascii="Arial Black" w:eastAsiaTheme="minorHAnsi" w:hAnsi="Arial Black" w:cstheme="majorHAnsi"/>
          <w:color w:val="000000" w:themeColor="text1"/>
          <w:sz w:val="22"/>
          <w:szCs w:val="22"/>
        </w:rPr>
        <w:t xml:space="preserve">ECTIONS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1DA" w:rsidRPr="00F665B6" w14:paraId="69620189" w14:textId="77777777" w:rsidTr="002611DA">
        <w:tc>
          <w:tcPr>
            <w:tcW w:w="10070" w:type="dxa"/>
          </w:tcPr>
          <w:p w14:paraId="25558E72" w14:textId="43EBA29A" w:rsidR="002611DA" w:rsidRPr="00F665B6" w:rsidRDefault="00030FA7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65B6">
              <w:rPr>
                <w:rFonts w:asciiTheme="majorHAnsi" w:hAnsiTheme="majorHAnsi" w:cstheme="majorHAnsi"/>
                <w:sz w:val="20"/>
                <w:szCs w:val="20"/>
              </w:rPr>
              <w:t>Closing Reflections</w:t>
            </w:r>
            <w:r w:rsidR="002611DA" w:rsidRPr="00F665B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F2E75A0" w14:textId="47D16FA6" w:rsidR="002611DA" w:rsidRDefault="002611DA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B51CA7" w14:textId="67191B57" w:rsidR="005E46A1" w:rsidRDefault="005E46A1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3ACF4B" w14:textId="702F3F4B" w:rsidR="005E46A1" w:rsidRDefault="005E46A1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9C1249" w14:textId="0176660C" w:rsidR="005E46A1" w:rsidRDefault="005E46A1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419E6A" w14:textId="7F53BB50" w:rsidR="005E46A1" w:rsidRDefault="005E46A1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4003EA" w14:textId="77777777" w:rsidR="006D6308" w:rsidRPr="00F665B6" w:rsidRDefault="006D6308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6387EB" w14:textId="77777777" w:rsidR="002611DA" w:rsidRPr="00F665B6" w:rsidRDefault="002611DA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29B0FE8" w14:textId="77777777" w:rsidR="0056600F" w:rsidRPr="00F6634A" w:rsidRDefault="0056600F" w:rsidP="0056600F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11DA" w:rsidRPr="00F6634A" w14:paraId="332088F3" w14:textId="77777777" w:rsidTr="00095E0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F31C35B" w14:textId="09D9C5D8" w:rsidR="002611DA" w:rsidRPr="00F665B6" w:rsidRDefault="002611DA" w:rsidP="00566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Acknowledgments</w:t>
            </w:r>
            <w:r w:rsidR="009377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665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 Signatures</w:t>
            </w:r>
          </w:p>
        </w:tc>
      </w:tr>
      <w:tr w:rsidR="002611DA" w:rsidRPr="00F6634A" w14:paraId="692E69ED" w14:textId="77777777" w:rsidTr="00095E0B">
        <w:trPr>
          <w:trHeight w:val="2303"/>
        </w:trPr>
        <w:tc>
          <w:tcPr>
            <w:tcW w:w="4673" w:type="dxa"/>
          </w:tcPr>
          <w:p w14:paraId="023294BE" w14:textId="0ADF4438" w:rsidR="002611DA" w:rsidRPr="0093779E" w:rsidRDefault="00D81B68" w:rsidP="00566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Employee</w:t>
            </w:r>
            <w:r w:rsidR="002611DA" w:rsidRPr="009377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Name:</w:t>
            </w:r>
          </w:p>
          <w:p w14:paraId="6980F4EB" w14:textId="77777777" w:rsidR="002611DA" w:rsidRPr="00F6634A" w:rsidRDefault="002611DA" w:rsidP="0056600F">
            <w:pPr>
              <w:rPr>
                <w:rFonts w:asciiTheme="majorHAnsi" w:hAnsiTheme="majorHAnsi" w:cstheme="majorHAnsi"/>
              </w:rPr>
            </w:pPr>
          </w:p>
          <w:p w14:paraId="1340C88C" w14:textId="77777777" w:rsidR="002611DA" w:rsidRPr="00F6634A" w:rsidRDefault="002611DA" w:rsidP="0056600F">
            <w:pPr>
              <w:rPr>
                <w:rFonts w:asciiTheme="majorHAnsi" w:hAnsiTheme="majorHAnsi" w:cstheme="majorHAnsi"/>
              </w:rPr>
            </w:pPr>
          </w:p>
          <w:p w14:paraId="211EE25D" w14:textId="77777777" w:rsidR="002611DA" w:rsidRPr="00F6634A" w:rsidRDefault="002611DA" w:rsidP="0056600F">
            <w:pPr>
              <w:rPr>
                <w:rFonts w:asciiTheme="majorHAnsi" w:hAnsiTheme="majorHAnsi" w:cstheme="majorHAnsi"/>
              </w:rPr>
            </w:pPr>
          </w:p>
          <w:p w14:paraId="38DEC667" w14:textId="3995D3CC" w:rsidR="002611DA" w:rsidRPr="00F6634A" w:rsidRDefault="002611DA" w:rsidP="005660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634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F6634A">
              <w:rPr>
                <w:rFonts w:asciiTheme="majorHAnsi" w:hAnsiTheme="majorHAnsi" w:cstheme="majorHAnsi"/>
                <w:sz w:val="18"/>
                <w:szCs w:val="18"/>
              </w:rPr>
              <w:t xml:space="preserve">  I would like to attach my Self-Assessment to this document</w:t>
            </w:r>
          </w:p>
          <w:p w14:paraId="556E353C" w14:textId="77777777" w:rsidR="002611DA" w:rsidRPr="00F6634A" w:rsidRDefault="002611DA" w:rsidP="005660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634A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F6634A">
              <w:rPr>
                <w:rFonts w:asciiTheme="majorHAnsi" w:hAnsiTheme="majorHAnsi" w:cstheme="majorHAnsi"/>
                <w:sz w:val="18"/>
                <w:szCs w:val="18"/>
              </w:rPr>
              <w:t xml:space="preserve">   I will be providing my overall comments which I would like to be attached to this document</w:t>
            </w:r>
          </w:p>
        </w:tc>
        <w:tc>
          <w:tcPr>
            <w:tcW w:w="4677" w:type="dxa"/>
          </w:tcPr>
          <w:p w14:paraId="7FFD1423" w14:textId="77777777" w:rsidR="002611DA" w:rsidRPr="0093779E" w:rsidRDefault="002611DA" w:rsidP="00566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77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Signature:</w:t>
            </w:r>
          </w:p>
          <w:p w14:paraId="2AFA7EA6" w14:textId="77777777" w:rsidR="002611DA" w:rsidRPr="00F6634A" w:rsidRDefault="002611DA" w:rsidP="0056600F">
            <w:pPr>
              <w:rPr>
                <w:rFonts w:asciiTheme="majorHAnsi" w:hAnsiTheme="majorHAnsi" w:cstheme="majorHAnsi"/>
              </w:rPr>
            </w:pPr>
          </w:p>
          <w:p w14:paraId="66D96A90" w14:textId="77777777" w:rsidR="002611DA" w:rsidRPr="00F6634A" w:rsidRDefault="002611DA" w:rsidP="0056600F">
            <w:pPr>
              <w:rPr>
                <w:rFonts w:asciiTheme="majorHAnsi" w:hAnsiTheme="majorHAnsi" w:cstheme="majorHAnsi"/>
              </w:rPr>
            </w:pPr>
          </w:p>
          <w:p w14:paraId="3DDA025C" w14:textId="77777777" w:rsidR="002611DA" w:rsidRPr="00F6634A" w:rsidRDefault="002611DA" w:rsidP="0056600F">
            <w:pPr>
              <w:rPr>
                <w:rFonts w:asciiTheme="majorHAnsi" w:hAnsiTheme="majorHAnsi" w:cstheme="majorHAnsi"/>
              </w:rPr>
            </w:pPr>
          </w:p>
          <w:p w14:paraId="6F995A69" w14:textId="3248C141" w:rsidR="002611DA" w:rsidRPr="0093779E" w:rsidRDefault="0093779E" w:rsidP="0056600F">
            <w:pPr>
              <w:rPr>
                <w:rFonts w:asciiTheme="majorHAnsi" w:hAnsiTheme="majorHAnsi" w:cstheme="majorHAnsi"/>
              </w:rPr>
            </w:pPr>
            <w:r w:rsidRPr="0093779E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611DA" w:rsidRPr="0093779E">
              <w:rPr>
                <w:rFonts w:asciiTheme="majorHAnsi" w:hAnsiTheme="majorHAnsi" w:cstheme="majorHAnsi"/>
                <w:sz w:val="18"/>
                <w:szCs w:val="18"/>
              </w:rPr>
              <w:t>I have read and discussed this evaluation with my supervisor. My signature means that I have been advised on my performance</w:t>
            </w:r>
            <w:r w:rsidR="00D81B68">
              <w:rPr>
                <w:rFonts w:asciiTheme="majorHAnsi" w:hAnsiTheme="majorHAnsi" w:cstheme="majorHAnsi"/>
                <w:sz w:val="18"/>
                <w:szCs w:val="18"/>
              </w:rPr>
              <w:t xml:space="preserve">, but </w:t>
            </w:r>
            <w:r w:rsidR="002611DA" w:rsidRPr="0093779E">
              <w:rPr>
                <w:rFonts w:asciiTheme="majorHAnsi" w:hAnsiTheme="majorHAnsi" w:cstheme="majorHAnsi"/>
                <w:sz w:val="18"/>
                <w:szCs w:val="18"/>
              </w:rPr>
              <w:t>does not necessarily imply that I agree with the contents of this review</w:t>
            </w:r>
            <w:r w:rsidR="002611DA" w:rsidRPr="0093779E">
              <w:rPr>
                <w:rFonts w:asciiTheme="majorHAnsi" w:hAnsiTheme="majorHAnsi" w:cstheme="majorHAnsi"/>
              </w:rPr>
              <w:t>.</w:t>
            </w:r>
          </w:p>
        </w:tc>
      </w:tr>
      <w:tr w:rsidR="002611DA" w:rsidRPr="00F6634A" w14:paraId="404E0DEB" w14:textId="77777777" w:rsidTr="00095E0B">
        <w:tc>
          <w:tcPr>
            <w:tcW w:w="4673" w:type="dxa"/>
          </w:tcPr>
          <w:p w14:paraId="34A285A3" w14:textId="2C2ABB33" w:rsidR="002611DA" w:rsidRPr="00F665B6" w:rsidRDefault="00D81B68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Supervisor </w:t>
            </w:r>
            <w:r w:rsidR="002611DA" w:rsidRPr="00F665B6">
              <w:rPr>
                <w:rFonts w:asciiTheme="majorHAnsi" w:hAnsiTheme="majorHAnsi" w:cstheme="majorHAnsi"/>
                <w:sz w:val="20"/>
                <w:szCs w:val="20"/>
              </w:rPr>
              <w:t xml:space="preserve">Name: </w:t>
            </w:r>
          </w:p>
        </w:tc>
        <w:tc>
          <w:tcPr>
            <w:tcW w:w="4677" w:type="dxa"/>
          </w:tcPr>
          <w:p w14:paraId="59ED7E34" w14:textId="77777777" w:rsidR="002611DA" w:rsidRPr="00F665B6" w:rsidRDefault="002611DA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65B6">
              <w:rPr>
                <w:rFonts w:asciiTheme="majorHAnsi" w:hAnsiTheme="majorHAnsi" w:cstheme="majorHAnsi"/>
                <w:sz w:val="20"/>
                <w:szCs w:val="20"/>
              </w:rPr>
              <w:t>Signature:</w:t>
            </w:r>
          </w:p>
          <w:p w14:paraId="070F6F61" w14:textId="77777777" w:rsidR="002611DA" w:rsidRPr="00F665B6" w:rsidRDefault="002611DA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309196" w14:textId="77777777" w:rsidR="002611DA" w:rsidRPr="00F665B6" w:rsidRDefault="002611DA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11DA" w:rsidRPr="00F6634A" w14:paraId="3AEA0FD1" w14:textId="77777777" w:rsidTr="0093779E">
        <w:trPr>
          <w:trHeight w:val="479"/>
        </w:trPr>
        <w:tc>
          <w:tcPr>
            <w:tcW w:w="9350" w:type="dxa"/>
            <w:gridSpan w:val="2"/>
          </w:tcPr>
          <w:p w14:paraId="3DFA004B" w14:textId="77777777" w:rsidR="002611DA" w:rsidRPr="00F665B6" w:rsidRDefault="002611DA" w:rsidP="005660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65B6">
              <w:rPr>
                <w:rFonts w:asciiTheme="majorHAnsi" w:hAnsiTheme="majorHAnsi" w:cstheme="majorHAnsi"/>
                <w:sz w:val="20"/>
                <w:szCs w:val="20"/>
              </w:rPr>
              <w:t>Date of Next Review:</w:t>
            </w:r>
          </w:p>
        </w:tc>
      </w:tr>
      <w:tr w:rsidR="002611DA" w:rsidRPr="00F6634A" w14:paraId="4967CBC1" w14:textId="77777777" w:rsidTr="00095E0B">
        <w:trPr>
          <w:trHeight w:val="584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406DA535" w14:textId="646D9430" w:rsidR="002611DA" w:rsidRPr="00F665B6" w:rsidRDefault="002611DA" w:rsidP="0056600F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665B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Distribution: Original to be kept in the employee’s personnel file, and a copy of this document </w:t>
            </w:r>
            <w:r w:rsidR="00D81B6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to be </w:t>
            </w:r>
            <w:r w:rsidRPr="00F665B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provided to the </w:t>
            </w:r>
            <w:r w:rsidR="00D81B6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employee.</w:t>
            </w:r>
            <w:r w:rsidRPr="00F665B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Attach the </w:t>
            </w:r>
            <w:r w:rsidR="00D81B6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employee’s</w:t>
            </w:r>
            <w:r w:rsidRPr="00F665B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Self-Assessment and overall comments to this document (if applicable).</w:t>
            </w:r>
          </w:p>
        </w:tc>
      </w:tr>
    </w:tbl>
    <w:p w14:paraId="2E007B5D" w14:textId="77777777" w:rsidR="002611DA" w:rsidRPr="00F6634A" w:rsidRDefault="002611DA" w:rsidP="0056600F">
      <w:pPr>
        <w:spacing w:after="0" w:line="240" w:lineRule="auto"/>
        <w:rPr>
          <w:rFonts w:asciiTheme="majorHAnsi" w:hAnsiTheme="majorHAnsi" w:cstheme="majorHAnsi"/>
        </w:rPr>
      </w:pPr>
    </w:p>
    <w:p w14:paraId="638966DD" w14:textId="77777777" w:rsidR="002611DA" w:rsidRPr="00F6634A" w:rsidRDefault="002611DA" w:rsidP="0056600F">
      <w:pPr>
        <w:spacing w:after="0" w:line="240" w:lineRule="auto"/>
        <w:rPr>
          <w:rFonts w:asciiTheme="majorHAnsi" w:hAnsiTheme="majorHAnsi" w:cstheme="majorHAnsi"/>
        </w:rPr>
      </w:pPr>
    </w:p>
    <w:p w14:paraId="3E1C1C10" w14:textId="77777777" w:rsidR="002611DA" w:rsidRPr="00F6634A" w:rsidRDefault="002611DA" w:rsidP="0056600F">
      <w:pPr>
        <w:spacing w:after="0" w:line="240" w:lineRule="auto"/>
        <w:rPr>
          <w:rFonts w:asciiTheme="majorHAnsi" w:hAnsiTheme="majorHAnsi" w:cstheme="majorHAnsi"/>
        </w:rPr>
      </w:pPr>
    </w:p>
    <w:sectPr w:rsidR="002611DA" w:rsidRPr="00F6634A" w:rsidSect="008E581A">
      <w:headerReference w:type="default" r:id="rId7"/>
      <w:footerReference w:type="default" r:id="rId8"/>
      <w:pgSz w:w="12240" w:h="15840"/>
      <w:pgMar w:top="16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18B1" w14:textId="77777777" w:rsidR="008A1C73" w:rsidRDefault="008A1C73" w:rsidP="00D41D9A">
      <w:pPr>
        <w:spacing w:after="0" w:line="240" w:lineRule="auto"/>
      </w:pPr>
      <w:r>
        <w:separator/>
      </w:r>
    </w:p>
  </w:endnote>
  <w:endnote w:type="continuationSeparator" w:id="0">
    <w:p w14:paraId="0DBE25E3" w14:textId="77777777" w:rsidR="008A1C73" w:rsidRDefault="008A1C73" w:rsidP="00D4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1343" w14:textId="570C1DA6" w:rsidR="000D60C5" w:rsidRPr="006D6308" w:rsidRDefault="00881A43" w:rsidP="00881A43">
    <w:pPr>
      <w:pStyle w:val="Footer"/>
      <w:ind w:right="360"/>
      <w:rPr>
        <w:rFonts w:asciiTheme="majorHAnsi" w:hAnsiTheme="majorHAnsi" w:cstheme="majorHAnsi"/>
        <w:color w:val="0070C0"/>
        <w:sz w:val="20"/>
        <w:szCs w:val="20"/>
        <w:lang w:val="en-US"/>
      </w:rPr>
    </w:pPr>
    <w:r w:rsidRPr="006D6308">
      <w:rPr>
        <w:rFonts w:asciiTheme="majorHAnsi" w:hAnsiTheme="majorHAnsi" w:cstheme="majorHAnsi"/>
        <w:color w:val="0070C0"/>
        <w:sz w:val="20"/>
        <w:szCs w:val="20"/>
      </w:rPr>
      <w:t>NOTE: Please include this form in the employee’s personnel file along with any supporting documentation.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61E4" w14:textId="77777777" w:rsidR="008A1C73" w:rsidRDefault="008A1C73" w:rsidP="00D41D9A">
      <w:pPr>
        <w:spacing w:after="0" w:line="240" w:lineRule="auto"/>
      </w:pPr>
      <w:r>
        <w:separator/>
      </w:r>
    </w:p>
  </w:footnote>
  <w:footnote w:type="continuationSeparator" w:id="0">
    <w:p w14:paraId="47EC10DD" w14:textId="77777777" w:rsidR="008A1C73" w:rsidRDefault="008A1C73" w:rsidP="00D4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F94B" w14:textId="185F0262" w:rsidR="002611DA" w:rsidRPr="006D6308" w:rsidRDefault="006D6308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 xml:space="preserve">ORGANIZATION </w:t>
    </w:r>
    <w:r w:rsidR="00E45587" w:rsidRPr="00E45587">
      <w:rPr>
        <w:rFonts w:asciiTheme="majorHAnsi" w:hAnsiTheme="majorHAnsi" w:cstheme="majorHAnsi"/>
        <w:highlight w:val="lightGray"/>
      </w:rPr>
      <w:t>LOGO</w:t>
    </w:r>
    <w:r w:rsidRPr="00D81751">
      <w:rPr>
        <w:rFonts w:asciiTheme="majorHAnsi" w:hAnsiTheme="majorHAnsi" w:cstheme="majorHAnsi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E86"/>
    <w:multiLevelType w:val="hybridMultilevel"/>
    <w:tmpl w:val="4DE25940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347A5"/>
    <w:multiLevelType w:val="hybridMultilevel"/>
    <w:tmpl w:val="A8985024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41275"/>
    <w:multiLevelType w:val="hybridMultilevel"/>
    <w:tmpl w:val="4C105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7C"/>
    <w:multiLevelType w:val="hybridMultilevel"/>
    <w:tmpl w:val="A45842A0"/>
    <w:lvl w:ilvl="0" w:tplc="0B9EE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167A"/>
    <w:multiLevelType w:val="hybridMultilevel"/>
    <w:tmpl w:val="1C94DA2C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6658D"/>
    <w:multiLevelType w:val="hybridMultilevel"/>
    <w:tmpl w:val="5E2418D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D5A1A"/>
    <w:multiLevelType w:val="hybridMultilevel"/>
    <w:tmpl w:val="AF04C27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32862"/>
    <w:multiLevelType w:val="hybridMultilevel"/>
    <w:tmpl w:val="C19ACD6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054F7"/>
    <w:multiLevelType w:val="hybridMultilevel"/>
    <w:tmpl w:val="A9BE6D4E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F1678"/>
    <w:multiLevelType w:val="hybridMultilevel"/>
    <w:tmpl w:val="41AE34C2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54147A"/>
    <w:multiLevelType w:val="hybridMultilevel"/>
    <w:tmpl w:val="28E667FA"/>
    <w:lvl w:ilvl="0" w:tplc="A364B9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84A69"/>
    <w:multiLevelType w:val="hybridMultilevel"/>
    <w:tmpl w:val="EA24289A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833BE0"/>
    <w:multiLevelType w:val="hybridMultilevel"/>
    <w:tmpl w:val="91CE382E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DB"/>
    <w:rsid w:val="0000762A"/>
    <w:rsid w:val="00026A73"/>
    <w:rsid w:val="00030FA7"/>
    <w:rsid w:val="00086D35"/>
    <w:rsid w:val="00090CC3"/>
    <w:rsid w:val="00095D97"/>
    <w:rsid w:val="00095E0B"/>
    <w:rsid w:val="000B3C92"/>
    <w:rsid w:val="000B44E1"/>
    <w:rsid w:val="000C592F"/>
    <w:rsid w:val="000D60C5"/>
    <w:rsid w:val="000F345A"/>
    <w:rsid w:val="00127E9A"/>
    <w:rsid w:val="00170F0A"/>
    <w:rsid w:val="001725EA"/>
    <w:rsid w:val="0018342B"/>
    <w:rsid w:val="00183A8F"/>
    <w:rsid w:val="00187361"/>
    <w:rsid w:val="0019210B"/>
    <w:rsid w:val="00194DA2"/>
    <w:rsid w:val="001969C5"/>
    <w:rsid w:val="001C4C10"/>
    <w:rsid w:val="0021105C"/>
    <w:rsid w:val="00220C09"/>
    <w:rsid w:val="00227338"/>
    <w:rsid w:val="00235A5F"/>
    <w:rsid w:val="00244B68"/>
    <w:rsid w:val="00251D41"/>
    <w:rsid w:val="002611DA"/>
    <w:rsid w:val="00272CDB"/>
    <w:rsid w:val="002A2FD7"/>
    <w:rsid w:val="002E3797"/>
    <w:rsid w:val="00320DCE"/>
    <w:rsid w:val="003403D5"/>
    <w:rsid w:val="003445ED"/>
    <w:rsid w:val="00353E9A"/>
    <w:rsid w:val="00365176"/>
    <w:rsid w:val="00371431"/>
    <w:rsid w:val="00385527"/>
    <w:rsid w:val="004226E6"/>
    <w:rsid w:val="00441F13"/>
    <w:rsid w:val="00461E7F"/>
    <w:rsid w:val="00471AAA"/>
    <w:rsid w:val="00476CB8"/>
    <w:rsid w:val="004939B1"/>
    <w:rsid w:val="00495F50"/>
    <w:rsid w:val="00535DFF"/>
    <w:rsid w:val="0056600F"/>
    <w:rsid w:val="005776CE"/>
    <w:rsid w:val="005A5B93"/>
    <w:rsid w:val="005C10CE"/>
    <w:rsid w:val="005C6CBD"/>
    <w:rsid w:val="005D0CDF"/>
    <w:rsid w:val="005E46A1"/>
    <w:rsid w:val="00634DE1"/>
    <w:rsid w:val="006423DB"/>
    <w:rsid w:val="00651C0A"/>
    <w:rsid w:val="00671DF6"/>
    <w:rsid w:val="00682042"/>
    <w:rsid w:val="006D601C"/>
    <w:rsid w:val="006D6308"/>
    <w:rsid w:val="006D6AF1"/>
    <w:rsid w:val="007032E8"/>
    <w:rsid w:val="00721A34"/>
    <w:rsid w:val="00767A11"/>
    <w:rsid w:val="0078515A"/>
    <w:rsid w:val="007A0996"/>
    <w:rsid w:val="007B63B2"/>
    <w:rsid w:val="007D6313"/>
    <w:rsid w:val="008251A2"/>
    <w:rsid w:val="00833C50"/>
    <w:rsid w:val="008618D4"/>
    <w:rsid w:val="00871598"/>
    <w:rsid w:val="00881A43"/>
    <w:rsid w:val="008A1C73"/>
    <w:rsid w:val="008B6926"/>
    <w:rsid w:val="008E581A"/>
    <w:rsid w:val="008F77A7"/>
    <w:rsid w:val="009125C1"/>
    <w:rsid w:val="00920530"/>
    <w:rsid w:val="00935B6C"/>
    <w:rsid w:val="0093779E"/>
    <w:rsid w:val="00957E41"/>
    <w:rsid w:val="00974A5A"/>
    <w:rsid w:val="00983C76"/>
    <w:rsid w:val="00984F78"/>
    <w:rsid w:val="009A464B"/>
    <w:rsid w:val="009B1BEE"/>
    <w:rsid w:val="009B3976"/>
    <w:rsid w:val="00A02276"/>
    <w:rsid w:val="00A04059"/>
    <w:rsid w:val="00A21EA1"/>
    <w:rsid w:val="00A55C32"/>
    <w:rsid w:val="00A67AAF"/>
    <w:rsid w:val="00AB2DDA"/>
    <w:rsid w:val="00AC7465"/>
    <w:rsid w:val="00B21FF5"/>
    <w:rsid w:val="00B4394C"/>
    <w:rsid w:val="00B506D1"/>
    <w:rsid w:val="00B91393"/>
    <w:rsid w:val="00BA6DDB"/>
    <w:rsid w:val="00C76470"/>
    <w:rsid w:val="00C777B2"/>
    <w:rsid w:val="00CC710A"/>
    <w:rsid w:val="00CF4D80"/>
    <w:rsid w:val="00D06FDE"/>
    <w:rsid w:val="00D41D9A"/>
    <w:rsid w:val="00D51CB9"/>
    <w:rsid w:val="00D60036"/>
    <w:rsid w:val="00D7420D"/>
    <w:rsid w:val="00D81B68"/>
    <w:rsid w:val="00D82D48"/>
    <w:rsid w:val="00DD6719"/>
    <w:rsid w:val="00DE274A"/>
    <w:rsid w:val="00DE3E0A"/>
    <w:rsid w:val="00DE6EF9"/>
    <w:rsid w:val="00DF15C4"/>
    <w:rsid w:val="00DF1E26"/>
    <w:rsid w:val="00E45587"/>
    <w:rsid w:val="00E54719"/>
    <w:rsid w:val="00E54DDA"/>
    <w:rsid w:val="00E649D2"/>
    <w:rsid w:val="00E67683"/>
    <w:rsid w:val="00EA74B7"/>
    <w:rsid w:val="00EF0B48"/>
    <w:rsid w:val="00F053B4"/>
    <w:rsid w:val="00F20749"/>
    <w:rsid w:val="00F351BB"/>
    <w:rsid w:val="00F6634A"/>
    <w:rsid w:val="00F665B6"/>
    <w:rsid w:val="00F8056C"/>
    <w:rsid w:val="00F82565"/>
    <w:rsid w:val="00FA239D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E096"/>
  <w15:chartTrackingRefBased/>
  <w15:docId w15:val="{8534F948-DD8B-47B0-929D-64FD2F36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9A"/>
  </w:style>
  <w:style w:type="paragraph" w:styleId="Footer">
    <w:name w:val="footer"/>
    <w:basedOn w:val="Normal"/>
    <w:link w:val="FooterChar"/>
    <w:uiPriority w:val="99"/>
    <w:unhideWhenUsed/>
    <w:rsid w:val="00D4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9A"/>
  </w:style>
  <w:style w:type="paragraph" w:styleId="NoSpacing">
    <w:name w:val="No Spacing"/>
    <w:link w:val="NoSpacingChar"/>
    <w:uiPriority w:val="1"/>
    <w:qFormat/>
    <w:rsid w:val="00D41D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41D9A"/>
    <w:rPr>
      <w:rFonts w:ascii="Calibri" w:eastAsia="Calibri" w:hAnsi="Calibri" w:cs="Times New Roman"/>
    </w:rPr>
  </w:style>
  <w:style w:type="paragraph" w:customStyle="1" w:styleId="Address">
    <w:name w:val="Address"/>
    <w:basedOn w:val="Normal"/>
    <w:qFormat/>
    <w:rsid w:val="00D41D9A"/>
    <w:pPr>
      <w:spacing w:after="0" w:line="240" w:lineRule="auto"/>
    </w:pPr>
    <w:rPr>
      <w:rFonts w:ascii="Open Sans SemiBold" w:eastAsiaTheme="minorEastAsia" w:hAnsi="Open Sans SemiBold"/>
      <w:color w:val="4D868E"/>
      <w:sz w:val="20"/>
      <w:szCs w:val="20"/>
    </w:rPr>
  </w:style>
  <w:style w:type="table" w:styleId="TableGrid">
    <w:name w:val="Table Grid"/>
    <w:basedOn w:val="TableNormal"/>
    <w:uiPriority w:val="39"/>
    <w:rsid w:val="00D41D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3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4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Levangie</dc:creator>
  <cp:keywords/>
  <dc:description/>
  <cp:lastModifiedBy>Noor Bhandal</cp:lastModifiedBy>
  <cp:revision>4</cp:revision>
  <dcterms:created xsi:type="dcterms:W3CDTF">2021-07-15T18:42:00Z</dcterms:created>
  <dcterms:modified xsi:type="dcterms:W3CDTF">2021-07-16T01:02:00Z</dcterms:modified>
</cp:coreProperties>
</file>