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ED997" w14:textId="77777777" w:rsidR="00EF5906" w:rsidRDefault="00EF5906" w:rsidP="009E1597">
      <w:pPr>
        <w:jc w:val="center"/>
        <w:rPr>
          <w:b/>
          <w:bCs/>
        </w:rPr>
      </w:pPr>
    </w:p>
    <w:p w14:paraId="72BE6730" w14:textId="77777777" w:rsidR="00EF5906" w:rsidRDefault="00EF5906" w:rsidP="009E1597">
      <w:pPr>
        <w:jc w:val="center"/>
        <w:rPr>
          <w:b/>
          <w:bCs/>
        </w:rPr>
      </w:pPr>
    </w:p>
    <w:p w14:paraId="741CE7CE" w14:textId="77777777" w:rsidR="00EF5906" w:rsidRDefault="00EF5906" w:rsidP="009E1597">
      <w:pPr>
        <w:jc w:val="center"/>
        <w:rPr>
          <w:b/>
          <w:bCs/>
        </w:rPr>
      </w:pPr>
    </w:p>
    <w:p w14:paraId="582C49C1" w14:textId="77777777" w:rsidR="00EF5906" w:rsidRDefault="00EF5906" w:rsidP="009E1597">
      <w:pPr>
        <w:jc w:val="center"/>
        <w:rPr>
          <w:b/>
          <w:bCs/>
        </w:rPr>
      </w:pPr>
    </w:p>
    <w:p w14:paraId="1BA1839F" w14:textId="13F5CFA9" w:rsidR="00175E5E" w:rsidRPr="00175E5E" w:rsidRDefault="00175E5E" w:rsidP="009E1597">
      <w:pPr>
        <w:jc w:val="center"/>
        <w:rPr>
          <w:b/>
          <w:bCs/>
        </w:rPr>
      </w:pPr>
      <w:r w:rsidRPr="00175E5E">
        <w:rPr>
          <w:b/>
          <w:bCs/>
        </w:rPr>
        <w:t>Wolf:   How to Pull a Patient List and Export into Excel Spreadsheet</w:t>
      </w:r>
      <w:r w:rsidR="00813ED6">
        <w:rPr>
          <w:b/>
          <w:bCs/>
        </w:rPr>
        <w:t xml:space="preserve"> and Import into MailChimp</w:t>
      </w:r>
    </w:p>
    <w:p w14:paraId="597E1D66" w14:textId="6F67A4FE" w:rsidR="00175E5E" w:rsidRDefault="00175E5E" w:rsidP="00175E5E">
      <w:pPr>
        <w:pStyle w:val="ListParagraph"/>
        <w:numPr>
          <w:ilvl w:val="0"/>
          <w:numId w:val="1"/>
        </w:numPr>
      </w:pPr>
      <w:r>
        <w:t>In Practice Search under Demographics, you will need</w:t>
      </w:r>
      <w:r w:rsidR="00E35E14">
        <w:t xml:space="preserve"> to add</w:t>
      </w:r>
      <w:r>
        <w:t xml:space="preserve"> “Primary MD</w:t>
      </w:r>
      <w:r w:rsidR="00062F74">
        <w:t>”</w:t>
      </w:r>
      <w:r w:rsidR="00E35E14">
        <w:t xml:space="preserve">. </w:t>
      </w:r>
      <w:r>
        <w:t xml:space="preserve"> Run report.  </w:t>
      </w:r>
    </w:p>
    <w:p w14:paraId="6256147F" w14:textId="58CFEF5D" w:rsidR="00175E5E" w:rsidRDefault="00175E5E">
      <w:r>
        <w:t>Screen shot below:</w:t>
      </w:r>
    </w:p>
    <w:p w14:paraId="09BE6F0A" w14:textId="2F782856" w:rsidR="009A3B06" w:rsidRDefault="00F6625E">
      <w:r>
        <w:rPr>
          <w:noProof/>
        </w:rPr>
        <w:drawing>
          <wp:inline distT="0" distB="0" distL="0" distR="0" wp14:anchorId="2FB02C95" wp14:editId="790B3A07">
            <wp:extent cx="5890890" cy="5374178"/>
            <wp:effectExtent l="0" t="0" r="0" b="0"/>
            <wp:docPr id="6" name="Picture 6" descr="A close-up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map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719" cy="53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E8E7" w14:textId="77777777" w:rsidR="00F15CEA" w:rsidRDefault="00F15CEA" w:rsidP="00F15CEA">
      <w:pPr>
        <w:pStyle w:val="ListParagraph"/>
      </w:pPr>
    </w:p>
    <w:p w14:paraId="7F37631A" w14:textId="49D3925D" w:rsidR="00175E5E" w:rsidRDefault="00175E5E" w:rsidP="00175E5E">
      <w:pPr>
        <w:pStyle w:val="ListParagraph"/>
        <w:numPr>
          <w:ilvl w:val="0"/>
          <w:numId w:val="1"/>
        </w:numPr>
      </w:pPr>
      <w:r>
        <w:t>Once you have run your report you a list of patient names will pop up.  Go to “File</w:t>
      </w:r>
      <w:r w:rsidR="00337C5E">
        <w:t>” and</w:t>
      </w:r>
      <w:r>
        <w:t xml:space="preserve"> choose “Export All to CSV”.  This is going to pull your report up </w:t>
      </w:r>
      <w:r w:rsidR="001B24F7">
        <w:t>and you can save it to the</w:t>
      </w:r>
      <w:r>
        <w:t xml:space="preserve"> Wolf Desktop.</w:t>
      </w:r>
      <w:r w:rsidR="00E96320">
        <w:t xml:space="preserve"> </w:t>
      </w:r>
    </w:p>
    <w:p w14:paraId="383C808A" w14:textId="01ACD2D2" w:rsidR="00175E5E" w:rsidRDefault="00175E5E" w:rsidP="00175E5E">
      <w:r>
        <w:rPr>
          <w:noProof/>
        </w:rPr>
        <w:drawing>
          <wp:inline distT="0" distB="0" distL="0" distR="0" wp14:anchorId="5E207B28" wp14:editId="67C440B6">
            <wp:extent cx="5943600" cy="2319251"/>
            <wp:effectExtent l="0" t="0" r="0" b="508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347" cy="232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70E4" w14:textId="5B1B6CD3" w:rsidR="00175E5E" w:rsidRDefault="00E96320" w:rsidP="00E96320">
      <w:pPr>
        <w:pStyle w:val="ListParagraph"/>
        <w:numPr>
          <w:ilvl w:val="0"/>
          <w:numId w:val="1"/>
        </w:numPr>
      </w:pPr>
      <w:r>
        <w:t>From the Wolf Desktop, right click on the saved spreadsheet and “Open in LibreOffice Calc”.  This will open a spreadsheet.  You can begin editing your spreadsheet by deleting those columns you do not require.  Simply, highlight a column by clicking on the top (</w:t>
      </w:r>
      <w:proofErr w:type="spellStart"/>
      <w:r>
        <w:t>ie</w:t>
      </w:r>
      <w:proofErr w:type="spellEnd"/>
      <w:r>
        <w:t xml:space="preserve"> Column C = DOB).  Right click on the mouse and click on “delete column”.  You can remove all columns that you do not require.</w:t>
      </w:r>
    </w:p>
    <w:p w14:paraId="5B985BB3" w14:textId="6D7826DA" w:rsidR="00E96320" w:rsidRDefault="00E96320" w:rsidP="00E96320">
      <w:r>
        <w:t>In the Excel spreadsheet all you will need are:  First Name, Last Name and Email Address.</w:t>
      </w:r>
    </w:p>
    <w:p w14:paraId="6B6D8C97" w14:textId="4C3418A3" w:rsidR="00E96320" w:rsidRDefault="00E96320" w:rsidP="00E96320">
      <w:r>
        <w:t xml:space="preserve">Once you have edited this, you will need to copy this data and paste it into an Excel Spreadsheet.   </w:t>
      </w:r>
    </w:p>
    <w:p w14:paraId="05A20A12" w14:textId="18816EB0" w:rsidR="00C066F0" w:rsidRDefault="00C066F0" w:rsidP="00E96320">
      <w:r>
        <w:t>When you are satisfied with the edited version of this spreadsheet then you can save it as a CSV file.  See screen shot below which shows what to look for when saving a CSV file.   (there are a few to choose from)</w:t>
      </w:r>
    </w:p>
    <w:p w14:paraId="7277539F" w14:textId="4F71FA60" w:rsidR="00E96320" w:rsidRDefault="00E96320" w:rsidP="00E96320">
      <w:r>
        <w:rPr>
          <w:noProof/>
        </w:rPr>
        <w:drawing>
          <wp:inline distT="0" distB="0" distL="0" distR="0" wp14:anchorId="629F2484" wp14:editId="6AFF54CD">
            <wp:extent cx="5943600" cy="1465580"/>
            <wp:effectExtent l="0" t="0" r="0" b="127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C648" w14:textId="43019618" w:rsidR="003565AE" w:rsidRDefault="00C066F0" w:rsidP="003565AE">
      <w:pPr>
        <w:pStyle w:val="ListParagraph"/>
        <w:numPr>
          <w:ilvl w:val="0"/>
          <w:numId w:val="1"/>
        </w:numPr>
      </w:pPr>
      <w:r>
        <w:t>From here you would open your MailChimp account.  Click on “audience” which is on the left-hand side of the page.   Click on “Manage Audience”, which is on the right-hand side of the page.  Click on “Import Contacts”.</w:t>
      </w:r>
      <w:r w:rsidR="002F4D89">
        <w:t xml:space="preserve">  </w:t>
      </w:r>
    </w:p>
    <w:p w14:paraId="707946B8" w14:textId="53BF927A" w:rsidR="003565AE" w:rsidRDefault="00C066F0" w:rsidP="003565AE">
      <w:r>
        <w:rPr>
          <w:noProof/>
        </w:rPr>
        <w:lastRenderedPageBreak/>
        <w:drawing>
          <wp:inline distT="0" distB="0" distL="0" distR="0" wp14:anchorId="68BB44EE" wp14:editId="203EFA3E">
            <wp:extent cx="5569527" cy="1840865"/>
            <wp:effectExtent l="0" t="0" r="0" b="698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762" cy="18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F68E" w14:textId="478EC9EC" w:rsidR="003565AE" w:rsidRDefault="003565AE" w:rsidP="003565AE">
      <w:pPr>
        <w:pStyle w:val="ListParagraph"/>
        <w:numPr>
          <w:ilvl w:val="0"/>
          <w:numId w:val="1"/>
        </w:numPr>
      </w:pPr>
      <w:r>
        <w:t xml:space="preserve">Choose Upload file; and locate the file you would like to upload.   Click continue.  </w:t>
      </w:r>
    </w:p>
    <w:p w14:paraId="4BE5312E" w14:textId="0908FF19" w:rsidR="003565AE" w:rsidRDefault="00B979E1" w:rsidP="00B979E1">
      <w:pPr>
        <w:pStyle w:val="ListParagraph"/>
        <w:numPr>
          <w:ilvl w:val="0"/>
          <w:numId w:val="1"/>
        </w:numPr>
      </w:pPr>
      <w:r>
        <w:t>Organize your Contacts – choose “subscribe”.  If this is your 2</w:t>
      </w:r>
      <w:r w:rsidRPr="00B979E1">
        <w:rPr>
          <w:vertAlign w:val="superscript"/>
        </w:rPr>
        <w:t>nd</w:t>
      </w:r>
      <w:r w:rsidR="00E84411">
        <w:rPr>
          <w:vertAlign w:val="superscript"/>
        </w:rPr>
        <w:t xml:space="preserve"> </w:t>
      </w:r>
      <w:r w:rsidR="00E84411">
        <w:t>or 3</w:t>
      </w:r>
      <w:r w:rsidR="00E84411" w:rsidRPr="00E84411">
        <w:rPr>
          <w:vertAlign w:val="superscript"/>
        </w:rPr>
        <w:t>rd</w:t>
      </w:r>
      <w:r w:rsidR="00E84411">
        <w:t xml:space="preserve"> or 4</w:t>
      </w:r>
      <w:r w:rsidR="00271031" w:rsidRPr="00E84411">
        <w:rPr>
          <w:vertAlign w:val="superscript"/>
        </w:rPr>
        <w:t>th</w:t>
      </w:r>
      <w:r w:rsidR="00271031">
        <w:t xml:space="preserve"> upload</w:t>
      </w:r>
      <w:r>
        <w:t xml:space="preserve">, click on </w:t>
      </w:r>
      <w:r w:rsidR="00E84411">
        <w:t>“Update any Existing Accounts”.</w:t>
      </w:r>
    </w:p>
    <w:p w14:paraId="75A7C05C" w14:textId="03314EE7" w:rsidR="00732EF3" w:rsidRDefault="002F7A06" w:rsidP="00732EF3">
      <w:pPr>
        <w:ind w:left="360"/>
      </w:pPr>
      <w:r>
        <w:t xml:space="preserve">After completing your </w:t>
      </w:r>
      <w:r w:rsidR="006C2B89">
        <w:t>upload,</w:t>
      </w:r>
      <w:r>
        <w:t xml:space="preserve"> it will take you directly to “creating a campaign” and you can begin</w:t>
      </w:r>
      <w:r w:rsidR="006C2B89">
        <w:t xml:space="preserve"> your very first mass em</w:t>
      </w:r>
      <w:r w:rsidR="00732EF3">
        <w:t xml:space="preserve">ail.  </w:t>
      </w:r>
    </w:p>
    <w:p w14:paraId="1F0491B8" w14:textId="77777777" w:rsidR="00CF13FB" w:rsidRDefault="00CF13FB" w:rsidP="00CF13FB">
      <w:pPr>
        <w:ind w:left="360"/>
      </w:pPr>
      <w:r>
        <w:t xml:space="preserve">**Remember to delete your excel spreadsheet from your hard drive.  </w:t>
      </w:r>
    </w:p>
    <w:p w14:paraId="15AC9AF5" w14:textId="77777777" w:rsidR="00CF13FB" w:rsidRDefault="00CF13FB" w:rsidP="00732EF3">
      <w:pPr>
        <w:ind w:left="360"/>
      </w:pPr>
    </w:p>
    <w:p w14:paraId="1F725770" w14:textId="77777777" w:rsidR="006C2B89" w:rsidRDefault="006C2B89" w:rsidP="002F7A06">
      <w:pPr>
        <w:ind w:left="360"/>
      </w:pPr>
    </w:p>
    <w:p w14:paraId="6E27306A" w14:textId="77777777" w:rsidR="003565AE" w:rsidRDefault="003565AE"/>
    <w:p w14:paraId="17FF30C4" w14:textId="33FE9E8E" w:rsidR="00175E5E" w:rsidRDefault="00175E5E"/>
    <w:p w14:paraId="4A156EC6" w14:textId="3602445C" w:rsidR="00175E5E" w:rsidRDefault="00175E5E"/>
    <w:sectPr w:rsidR="00175E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B71A9" w14:textId="77777777" w:rsidR="000D6936" w:rsidRDefault="000D6936" w:rsidP="007339AE">
      <w:pPr>
        <w:spacing w:after="0" w:line="240" w:lineRule="auto"/>
      </w:pPr>
      <w:r>
        <w:separator/>
      </w:r>
    </w:p>
  </w:endnote>
  <w:endnote w:type="continuationSeparator" w:id="0">
    <w:p w14:paraId="286B1BB6" w14:textId="77777777" w:rsidR="000D6936" w:rsidRDefault="000D6936" w:rsidP="0073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D11D2" w14:textId="77777777" w:rsidR="007339AE" w:rsidRDefault="007339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164F" w14:textId="77777777" w:rsidR="007339AE" w:rsidRDefault="007339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42E1" w14:textId="77777777" w:rsidR="007339AE" w:rsidRDefault="007339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13B28" w14:textId="77777777" w:rsidR="000D6936" w:rsidRDefault="000D6936" w:rsidP="007339AE">
      <w:pPr>
        <w:spacing w:after="0" w:line="240" w:lineRule="auto"/>
      </w:pPr>
      <w:r>
        <w:separator/>
      </w:r>
    </w:p>
  </w:footnote>
  <w:footnote w:type="continuationSeparator" w:id="0">
    <w:p w14:paraId="44DA7AFF" w14:textId="77777777" w:rsidR="000D6936" w:rsidRDefault="000D6936" w:rsidP="00733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B5051" w14:textId="77777777" w:rsidR="007339AE" w:rsidRDefault="007339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6FC8" w14:textId="5086DE02" w:rsidR="007339AE" w:rsidRDefault="007339AE">
    <w:pPr>
      <w:pStyle w:val="Header"/>
    </w:pPr>
    <w:r>
      <w:rPr>
        <w:noProof/>
      </w:rPr>
      <w:drawing>
        <wp:inline distT="0" distB="0" distL="0" distR="0" wp14:anchorId="440F234D" wp14:editId="531AC888">
          <wp:extent cx="4762500" cy="962025"/>
          <wp:effectExtent l="0" t="0" r="0" b="9525"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ED637" w14:textId="77777777" w:rsidR="007339AE" w:rsidRDefault="007339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796B7" w14:textId="77777777" w:rsidR="007339AE" w:rsidRDefault="007339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63C2"/>
    <w:multiLevelType w:val="hybridMultilevel"/>
    <w:tmpl w:val="3DE0211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516A0"/>
    <w:multiLevelType w:val="hybridMultilevel"/>
    <w:tmpl w:val="A4EC78D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5E"/>
    <w:rsid w:val="00062F74"/>
    <w:rsid w:val="000D6936"/>
    <w:rsid w:val="00126EF0"/>
    <w:rsid w:val="00175E5E"/>
    <w:rsid w:val="001B24F7"/>
    <w:rsid w:val="00230539"/>
    <w:rsid w:val="00271031"/>
    <w:rsid w:val="002F4D89"/>
    <w:rsid w:val="002F7A06"/>
    <w:rsid w:val="0031157E"/>
    <w:rsid w:val="003332B0"/>
    <w:rsid w:val="00337C5E"/>
    <w:rsid w:val="003565AE"/>
    <w:rsid w:val="0049619C"/>
    <w:rsid w:val="005931E8"/>
    <w:rsid w:val="00666750"/>
    <w:rsid w:val="006C2B89"/>
    <w:rsid w:val="00732EF3"/>
    <w:rsid w:val="007339AE"/>
    <w:rsid w:val="00813ED6"/>
    <w:rsid w:val="009E1597"/>
    <w:rsid w:val="00AA1C6F"/>
    <w:rsid w:val="00B979E1"/>
    <w:rsid w:val="00BE2071"/>
    <w:rsid w:val="00C066F0"/>
    <w:rsid w:val="00CF13FB"/>
    <w:rsid w:val="00D72E35"/>
    <w:rsid w:val="00E35E14"/>
    <w:rsid w:val="00E84411"/>
    <w:rsid w:val="00E96320"/>
    <w:rsid w:val="00EF5906"/>
    <w:rsid w:val="00F15CEA"/>
    <w:rsid w:val="00F6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F38C7D"/>
  <w15:chartTrackingRefBased/>
  <w15:docId w15:val="{C2CB4C88-B16D-40F3-A48D-B894831E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E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39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9AE"/>
  </w:style>
  <w:style w:type="paragraph" w:styleId="Footer">
    <w:name w:val="footer"/>
    <w:basedOn w:val="Normal"/>
    <w:link w:val="FooterChar"/>
    <w:uiPriority w:val="99"/>
    <w:unhideWhenUsed/>
    <w:rsid w:val="007339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3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Patterson</dc:creator>
  <cp:keywords/>
  <dc:description/>
  <cp:lastModifiedBy>Erika Patterson</cp:lastModifiedBy>
  <cp:revision>24</cp:revision>
  <dcterms:created xsi:type="dcterms:W3CDTF">2021-03-18T20:46:00Z</dcterms:created>
  <dcterms:modified xsi:type="dcterms:W3CDTF">2021-08-04T16:57:00Z</dcterms:modified>
</cp:coreProperties>
</file>