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56AB0" w14:textId="78FACE73" w:rsidR="001C18D2" w:rsidRDefault="002554C4">
      <w:r>
        <w:rPr>
          <w:noProof/>
        </w:rPr>
        <w:drawing>
          <wp:inline distT="0" distB="0" distL="0" distR="0" wp14:anchorId="26A5A859" wp14:editId="759E4ED4">
            <wp:extent cx="6248400" cy="946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F1979" w14:textId="38471579" w:rsidR="002554C4" w:rsidRDefault="002554C4">
      <w:r>
        <w:rPr>
          <w:noProof/>
        </w:rPr>
        <w:drawing>
          <wp:inline distT="0" distB="0" distL="0" distR="0" wp14:anchorId="0AEE179B" wp14:editId="3303EA7A">
            <wp:extent cx="6400800" cy="3710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FA3EB" w14:textId="1A5E4CFA" w:rsidR="002554C4" w:rsidRDefault="002554C4">
      <w:r>
        <w:rPr>
          <w:noProof/>
        </w:rPr>
        <w:drawing>
          <wp:inline distT="0" distB="0" distL="0" distR="0" wp14:anchorId="4521BFB2" wp14:editId="191D0C99">
            <wp:extent cx="6400800" cy="439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BD37C" w14:textId="77777777" w:rsidR="002554C4" w:rsidRDefault="002554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2554C4" w14:paraId="296CE860" w14:textId="77777777" w:rsidTr="002554C4">
        <w:tc>
          <w:tcPr>
            <w:tcW w:w="3356" w:type="dxa"/>
          </w:tcPr>
          <w:p w14:paraId="1F103A9B" w14:textId="0B7996FA" w:rsidR="002554C4" w:rsidRPr="002554C4" w:rsidRDefault="002554C4">
            <w:pPr>
              <w:rPr>
                <w:b/>
                <w:bCs/>
              </w:rPr>
            </w:pPr>
            <w:r w:rsidRPr="002554C4">
              <w:rPr>
                <w:b/>
                <w:bCs/>
              </w:rPr>
              <w:t>Name</w:t>
            </w:r>
          </w:p>
        </w:tc>
        <w:tc>
          <w:tcPr>
            <w:tcW w:w="3357" w:type="dxa"/>
          </w:tcPr>
          <w:p w14:paraId="4CA51331" w14:textId="35E1C921" w:rsidR="002554C4" w:rsidRPr="002554C4" w:rsidRDefault="002554C4">
            <w:pPr>
              <w:rPr>
                <w:b/>
                <w:bCs/>
              </w:rPr>
            </w:pPr>
            <w:r w:rsidRPr="002554C4">
              <w:rPr>
                <w:b/>
                <w:bCs/>
              </w:rPr>
              <w:t>Date</w:t>
            </w:r>
          </w:p>
        </w:tc>
        <w:tc>
          <w:tcPr>
            <w:tcW w:w="3357" w:type="dxa"/>
          </w:tcPr>
          <w:p w14:paraId="73DE1231" w14:textId="4E1EB348" w:rsidR="002554C4" w:rsidRPr="002554C4" w:rsidRDefault="002554C4">
            <w:pPr>
              <w:rPr>
                <w:b/>
                <w:bCs/>
              </w:rPr>
            </w:pPr>
            <w:r w:rsidRPr="002554C4">
              <w:rPr>
                <w:b/>
                <w:bCs/>
              </w:rPr>
              <w:t>Signature</w:t>
            </w:r>
          </w:p>
        </w:tc>
      </w:tr>
      <w:tr w:rsidR="002554C4" w14:paraId="4D2EBAE1" w14:textId="77777777" w:rsidTr="002554C4">
        <w:tc>
          <w:tcPr>
            <w:tcW w:w="3356" w:type="dxa"/>
          </w:tcPr>
          <w:p w14:paraId="4F0EC2CA" w14:textId="77777777" w:rsidR="002554C4" w:rsidRDefault="002554C4"/>
          <w:p w14:paraId="521B670B" w14:textId="7280B78E" w:rsidR="002554C4" w:rsidRDefault="002554C4"/>
        </w:tc>
        <w:tc>
          <w:tcPr>
            <w:tcW w:w="3357" w:type="dxa"/>
          </w:tcPr>
          <w:p w14:paraId="004CE55F" w14:textId="77777777" w:rsidR="002554C4" w:rsidRDefault="002554C4"/>
        </w:tc>
        <w:tc>
          <w:tcPr>
            <w:tcW w:w="3357" w:type="dxa"/>
          </w:tcPr>
          <w:p w14:paraId="21080EDB" w14:textId="77777777" w:rsidR="002554C4" w:rsidRDefault="002554C4"/>
        </w:tc>
      </w:tr>
      <w:tr w:rsidR="002554C4" w14:paraId="1BA332CD" w14:textId="77777777" w:rsidTr="002554C4">
        <w:tc>
          <w:tcPr>
            <w:tcW w:w="3356" w:type="dxa"/>
          </w:tcPr>
          <w:p w14:paraId="14F37F59" w14:textId="77777777" w:rsidR="002554C4" w:rsidRDefault="002554C4"/>
          <w:p w14:paraId="14C4315E" w14:textId="04539122" w:rsidR="002554C4" w:rsidRDefault="002554C4"/>
        </w:tc>
        <w:tc>
          <w:tcPr>
            <w:tcW w:w="3357" w:type="dxa"/>
          </w:tcPr>
          <w:p w14:paraId="45A69EA4" w14:textId="77777777" w:rsidR="002554C4" w:rsidRDefault="002554C4"/>
        </w:tc>
        <w:tc>
          <w:tcPr>
            <w:tcW w:w="3357" w:type="dxa"/>
          </w:tcPr>
          <w:p w14:paraId="2420DBF6" w14:textId="77777777" w:rsidR="002554C4" w:rsidRDefault="002554C4"/>
        </w:tc>
      </w:tr>
      <w:tr w:rsidR="002554C4" w14:paraId="06460E7A" w14:textId="77777777" w:rsidTr="002554C4">
        <w:tc>
          <w:tcPr>
            <w:tcW w:w="3356" w:type="dxa"/>
          </w:tcPr>
          <w:p w14:paraId="4D4CEBD0" w14:textId="77777777" w:rsidR="002554C4" w:rsidRDefault="002554C4"/>
          <w:p w14:paraId="5EE0B26B" w14:textId="5C69436F" w:rsidR="002554C4" w:rsidRDefault="002554C4"/>
        </w:tc>
        <w:tc>
          <w:tcPr>
            <w:tcW w:w="3357" w:type="dxa"/>
          </w:tcPr>
          <w:p w14:paraId="6D29ABCE" w14:textId="77777777" w:rsidR="002554C4" w:rsidRDefault="002554C4"/>
        </w:tc>
        <w:tc>
          <w:tcPr>
            <w:tcW w:w="3357" w:type="dxa"/>
          </w:tcPr>
          <w:p w14:paraId="72B0DE1E" w14:textId="77777777" w:rsidR="002554C4" w:rsidRDefault="002554C4"/>
        </w:tc>
      </w:tr>
      <w:tr w:rsidR="002554C4" w14:paraId="35F14815" w14:textId="77777777" w:rsidTr="002554C4">
        <w:tc>
          <w:tcPr>
            <w:tcW w:w="3356" w:type="dxa"/>
          </w:tcPr>
          <w:p w14:paraId="55E070E1" w14:textId="77777777" w:rsidR="002554C4" w:rsidRDefault="002554C4"/>
          <w:p w14:paraId="750E40A2" w14:textId="1AFF7962" w:rsidR="002554C4" w:rsidRDefault="002554C4"/>
        </w:tc>
        <w:tc>
          <w:tcPr>
            <w:tcW w:w="3357" w:type="dxa"/>
          </w:tcPr>
          <w:p w14:paraId="3ED28781" w14:textId="77777777" w:rsidR="002554C4" w:rsidRDefault="002554C4"/>
        </w:tc>
        <w:tc>
          <w:tcPr>
            <w:tcW w:w="3357" w:type="dxa"/>
          </w:tcPr>
          <w:p w14:paraId="2DA5350F" w14:textId="77777777" w:rsidR="002554C4" w:rsidRDefault="002554C4"/>
        </w:tc>
      </w:tr>
      <w:tr w:rsidR="002554C4" w14:paraId="3F2943AC" w14:textId="77777777" w:rsidTr="002554C4">
        <w:tc>
          <w:tcPr>
            <w:tcW w:w="3356" w:type="dxa"/>
          </w:tcPr>
          <w:p w14:paraId="13F76264" w14:textId="77777777" w:rsidR="002554C4" w:rsidRDefault="002554C4"/>
          <w:p w14:paraId="59465C72" w14:textId="1E573E22" w:rsidR="002554C4" w:rsidRDefault="002554C4"/>
        </w:tc>
        <w:tc>
          <w:tcPr>
            <w:tcW w:w="3357" w:type="dxa"/>
          </w:tcPr>
          <w:p w14:paraId="7B55783F" w14:textId="77777777" w:rsidR="002554C4" w:rsidRDefault="002554C4"/>
        </w:tc>
        <w:tc>
          <w:tcPr>
            <w:tcW w:w="3357" w:type="dxa"/>
          </w:tcPr>
          <w:p w14:paraId="18F30C3D" w14:textId="77777777" w:rsidR="002554C4" w:rsidRDefault="002554C4"/>
        </w:tc>
      </w:tr>
      <w:tr w:rsidR="002554C4" w14:paraId="4A544DB1" w14:textId="77777777" w:rsidTr="002554C4">
        <w:tc>
          <w:tcPr>
            <w:tcW w:w="3356" w:type="dxa"/>
          </w:tcPr>
          <w:p w14:paraId="7E62BA29" w14:textId="77777777" w:rsidR="002554C4" w:rsidRDefault="002554C4"/>
          <w:p w14:paraId="48A60F40" w14:textId="1486471C" w:rsidR="002554C4" w:rsidRDefault="002554C4"/>
        </w:tc>
        <w:tc>
          <w:tcPr>
            <w:tcW w:w="3357" w:type="dxa"/>
          </w:tcPr>
          <w:p w14:paraId="25A3D52E" w14:textId="77777777" w:rsidR="002554C4" w:rsidRDefault="002554C4"/>
        </w:tc>
        <w:tc>
          <w:tcPr>
            <w:tcW w:w="3357" w:type="dxa"/>
          </w:tcPr>
          <w:p w14:paraId="193611C4" w14:textId="77777777" w:rsidR="002554C4" w:rsidRDefault="002554C4"/>
        </w:tc>
      </w:tr>
      <w:tr w:rsidR="002554C4" w14:paraId="28F89FC2" w14:textId="77777777" w:rsidTr="002554C4">
        <w:tc>
          <w:tcPr>
            <w:tcW w:w="3356" w:type="dxa"/>
          </w:tcPr>
          <w:p w14:paraId="2C845567" w14:textId="77777777" w:rsidR="002554C4" w:rsidRDefault="002554C4"/>
          <w:p w14:paraId="1F354FB3" w14:textId="2C8CB18E" w:rsidR="002554C4" w:rsidRDefault="002554C4"/>
        </w:tc>
        <w:tc>
          <w:tcPr>
            <w:tcW w:w="3357" w:type="dxa"/>
          </w:tcPr>
          <w:p w14:paraId="5B3F5C0B" w14:textId="77777777" w:rsidR="002554C4" w:rsidRDefault="002554C4"/>
        </w:tc>
        <w:tc>
          <w:tcPr>
            <w:tcW w:w="3357" w:type="dxa"/>
          </w:tcPr>
          <w:p w14:paraId="28BAFFEB" w14:textId="77777777" w:rsidR="002554C4" w:rsidRDefault="002554C4"/>
        </w:tc>
      </w:tr>
      <w:tr w:rsidR="002554C4" w14:paraId="6ADB4452" w14:textId="77777777" w:rsidTr="002554C4">
        <w:tc>
          <w:tcPr>
            <w:tcW w:w="3356" w:type="dxa"/>
          </w:tcPr>
          <w:p w14:paraId="2F90C155" w14:textId="77777777" w:rsidR="002554C4" w:rsidRDefault="002554C4"/>
          <w:p w14:paraId="5D1214BC" w14:textId="6A21D90D" w:rsidR="002554C4" w:rsidRDefault="002554C4"/>
        </w:tc>
        <w:tc>
          <w:tcPr>
            <w:tcW w:w="3357" w:type="dxa"/>
          </w:tcPr>
          <w:p w14:paraId="19B264E3" w14:textId="77777777" w:rsidR="002554C4" w:rsidRDefault="002554C4"/>
        </w:tc>
        <w:tc>
          <w:tcPr>
            <w:tcW w:w="3357" w:type="dxa"/>
          </w:tcPr>
          <w:p w14:paraId="6BD52437" w14:textId="77777777" w:rsidR="002554C4" w:rsidRDefault="002554C4"/>
        </w:tc>
      </w:tr>
      <w:tr w:rsidR="002554C4" w14:paraId="441B7D0C" w14:textId="77777777" w:rsidTr="002554C4">
        <w:tc>
          <w:tcPr>
            <w:tcW w:w="3356" w:type="dxa"/>
          </w:tcPr>
          <w:p w14:paraId="74BA1893" w14:textId="77777777" w:rsidR="002554C4" w:rsidRDefault="002554C4"/>
          <w:p w14:paraId="65159098" w14:textId="5F55AC26" w:rsidR="002554C4" w:rsidRDefault="002554C4"/>
        </w:tc>
        <w:tc>
          <w:tcPr>
            <w:tcW w:w="3357" w:type="dxa"/>
          </w:tcPr>
          <w:p w14:paraId="0758FD20" w14:textId="77777777" w:rsidR="002554C4" w:rsidRDefault="002554C4"/>
        </w:tc>
        <w:tc>
          <w:tcPr>
            <w:tcW w:w="3357" w:type="dxa"/>
          </w:tcPr>
          <w:p w14:paraId="7BF3694C" w14:textId="77777777" w:rsidR="002554C4" w:rsidRDefault="002554C4"/>
        </w:tc>
      </w:tr>
    </w:tbl>
    <w:p w14:paraId="5EFE40B5" w14:textId="77777777" w:rsidR="002554C4" w:rsidRDefault="002554C4"/>
    <w:sectPr w:rsidR="002554C4" w:rsidSect="002554C4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C4"/>
    <w:rsid w:val="001C18D2"/>
    <w:rsid w:val="002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081B"/>
  <w15:chartTrackingRefBased/>
  <w15:docId w15:val="{0D379A8F-3290-4165-9F4C-5AD0772A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Travis</dc:creator>
  <cp:keywords/>
  <dc:description/>
  <cp:lastModifiedBy>Todd Travis</cp:lastModifiedBy>
  <cp:revision>1</cp:revision>
  <dcterms:created xsi:type="dcterms:W3CDTF">2021-02-03T23:36:00Z</dcterms:created>
  <dcterms:modified xsi:type="dcterms:W3CDTF">2021-02-03T23:43:00Z</dcterms:modified>
</cp:coreProperties>
</file>