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8881" w14:textId="0E528065" w:rsidR="003166CF" w:rsidRDefault="003166CF">
      <w:bookmarkStart w:id="0" w:name="_GoBack"/>
      <w:bookmarkEnd w:id="0"/>
      <w:r w:rsidRPr="003166CF">
        <w:rPr>
          <w:b/>
        </w:rPr>
        <w:t>Purpose:</w:t>
      </w:r>
      <w:r>
        <w:t xml:space="preserve"> To document the stories of significant impact FROM THE PERSPECTIVE of the local A GP for Me project team (including: chapter leads and providers involved in pilot programs). Where appropriate, the evaluation and/or communications team will follow-up on these stories to get the first-person perspective.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AF1550" w14:paraId="7DC3CECD" w14:textId="77777777" w:rsidTr="00AF1550">
        <w:tc>
          <w:tcPr>
            <w:tcW w:w="2972" w:type="dxa"/>
          </w:tcPr>
          <w:p w14:paraId="639730C9" w14:textId="77777777" w:rsidR="00AF1550" w:rsidRDefault="00AF1550" w:rsidP="009930EF">
            <w:pPr>
              <w:spacing w:after="160"/>
            </w:pPr>
            <w:r>
              <w:t>Your Name and Project Role</w:t>
            </w:r>
          </w:p>
        </w:tc>
        <w:tc>
          <w:tcPr>
            <w:tcW w:w="6378" w:type="dxa"/>
          </w:tcPr>
          <w:p w14:paraId="3A377D04" w14:textId="77777777" w:rsidR="00AF1550" w:rsidRDefault="00AF1550"/>
        </w:tc>
      </w:tr>
      <w:tr w:rsidR="00AF1550" w14:paraId="13497C50" w14:textId="77777777" w:rsidTr="00AF1550">
        <w:tc>
          <w:tcPr>
            <w:tcW w:w="2972" w:type="dxa"/>
          </w:tcPr>
          <w:p w14:paraId="5BE19232" w14:textId="77777777" w:rsidR="00AF1550" w:rsidRDefault="00AF1550" w:rsidP="009930EF">
            <w:pPr>
              <w:spacing w:after="160"/>
            </w:pPr>
            <w:r>
              <w:t>Date</w:t>
            </w:r>
          </w:p>
        </w:tc>
        <w:tc>
          <w:tcPr>
            <w:tcW w:w="6378" w:type="dxa"/>
          </w:tcPr>
          <w:p w14:paraId="77B26E97" w14:textId="77777777" w:rsidR="00AF1550" w:rsidRDefault="00AF1550"/>
        </w:tc>
      </w:tr>
      <w:tr w:rsidR="00AF1550" w14:paraId="2D1EE24A" w14:textId="77777777" w:rsidTr="00AF1550">
        <w:tc>
          <w:tcPr>
            <w:tcW w:w="2972" w:type="dxa"/>
          </w:tcPr>
          <w:p w14:paraId="0532BA72" w14:textId="77777777" w:rsidR="00AF1550" w:rsidRDefault="00AF1550" w:rsidP="009930EF">
            <w:pPr>
              <w:spacing w:after="160"/>
            </w:pPr>
            <w:r>
              <w:t>A GP for Me Strategy</w:t>
            </w:r>
          </w:p>
        </w:tc>
        <w:tc>
          <w:tcPr>
            <w:tcW w:w="6378" w:type="dxa"/>
          </w:tcPr>
          <w:p w14:paraId="06274F6E" w14:textId="77777777" w:rsidR="00AF1550" w:rsidRDefault="00AF1550"/>
        </w:tc>
      </w:tr>
    </w:tbl>
    <w:p w14:paraId="2F25A77B" w14:textId="77777777" w:rsidR="003166CF" w:rsidRDefault="003166CF" w:rsidP="00AF1550">
      <w:pPr>
        <w:spacing w:after="0"/>
        <w:rPr>
          <w:b/>
        </w:rPr>
      </w:pPr>
    </w:p>
    <w:p w14:paraId="55443307" w14:textId="77777777" w:rsidR="009930EF" w:rsidRDefault="009930EF" w:rsidP="00AF1550">
      <w:pPr>
        <w:spacing w:after="0"/>
        <w:rPr>
          <w:b/>
        </w:rPr>
      </w:pPr>
      <w:r>
        <w:rPr>
          <w:b/>
        </w:rPr>
        <w:t>A GP for Me has made a difference for:</w:t>
      </w:r>
    </w:p>
    <w:p w14:paraId="34668762" w14:textId="77777777" w:rsidR="009930EF" w:rsidRPr="009930EF" w:rsidRDefault="009930EF" w:rsidP="00AF1550">
      <w:pPr>
        <w:spacing w:after="0"/>
      </w:pPr>
      <w:r w:rsidRPr="009930EF">
        <w:rPr>
          <w:sz w:val="32"/>
          <w:szCs w:val="32"/>
        </w:rPr>
        <w:t>□</w:t>
      </w:r>
      <w:r>
        <w:rPr>
          <w:sz w:val="26"/>
          <w:szCs w:val="26"/>
        </w:rPr>
        <w:t xml:space="preserve"> </w:t>
      </w:r>
      <w:r>
        <w:t>Health Care Provider – circle:    Physician     Allied health    Other: _______________</w:t>
      </w:r>
    </w:p>
    <w:p w14:paraId="5C648D65" w14:textId="77777777" w:rsidR="00AF1550" w:rsidRPr="00AF1550" w:rsidRDefault="00AF1550" w:rsidP="00AF1550">
      <w:pPr>
        <w:spacing w:after="0"/>
      </w:pPr>
      <w:r w:rsidRPr="009930EF">
        <w:rPr>
          <w:sz w:val="32"/>
          <w:szCs w:val="32"/>
        </w:rPr>
        <w:t>□</w:t>
      </w:r>
      <w:r w:rsidRPr="00AF1550">
        <w:t xml:space="preserve"> Patient</w:t>
      </w:r>
    </w:p>
    <w:p w14:paraId="189150E2" w14:textId="77777777" w:rsidR="00AF1550" w:rsidRDefault="00AF1550" w:rsidP="00AF1550">
      <w:pPr>
        <w:spacing w:after="0"/>
      </w:pPr>
      <w:r w:rsidRPr="009930EF">
        <w:rPr>
          <w:sz w:val="32"/>
          <w:szCs w:val="32"/>
        </w:rPr>
        <w:t>□</w:t>
      </w:r>
      <w:r w:rsidRPr="00AF1550">
        <w:t xml:space="preserve"> Partner </w:t>
      </w:r>
      <w:r w:rsidR="009930EF">
        <w:t>–</w:t>
      </w:r>
      <w:r>
        <w:t xml:space="preserve"> </w:t>
      </w:r>
      <w:r w:rsidRPr="00AF1550">
        <w:t>circle:</w:t>
      </w:r>
      <w:r>
        <w:t xml:space="preserve">    Community O</w:t>
      </w:r>
      <w:r w:rsidRPr="00AF1550">
        <w:t xml:space="preserve">rganisation  </w:t>
      </w:r>
      <w:r>
        <w:t xml:space="preserve">    </w:t>
      </w:r>
      <w:r w:rsidRPr="00AF1550">
        <w:t>Health Authority</w:t>
      </w:r>
      <w:r>
        <w:t xml:space="preserve">       Business</w:t>
      </w:r>
    </w:p>
    <w:p w14:paraId="19D8A4E0" w14:textId="77777777" w:rsidR="00AF1550" w:rsidRDefault="009930EF" w:rsidP="009930EF">
      <w:pPr>
        <w:spacing w:after="0"/>
      </w:pPr>
      <w:r w:rsidRPr="009930EF">
        <w:rPr>
          <w:sz w:val="32"/>
          <w:szCs w:val="32"/>
        </w:rPr>
        <w:t>□</w:t>
      </w:r>
      <w:r>
        <w:rPr>
          <w:sz w:val="26"/>
          <w:szCs w:val="26"/>
        </w:rPr>
        <w:t xml:space="preserve"> </w:t>
      </w:r>
      <w:r w:rsidR="00AF1550" w:rsidRPr="00AF1550">
        <w:t>Other</w:t>
      </w:r>
      <w:r w:rsidR="00AF1550">
        <w:t>: ____________________________________</w:t>
      </w:r>
      <w:r>
        <w:t>_____</w:t>
      </w:r>
    </w:p>
    <w:p w14:paraId="2739F6C0" w14:textId="77777777" w:rsidR="009930EF" w:rsidRPr="00AF1550" w:rsidRDefault="009930EF" w:rsidP="009930EF">
      <w:pPr>
        <w:spacing w:after="0"/>
      </w:pPr>
    </w:p>
    <w:p w14:paraId="43BDCC6A" w14:textId="64193A94" w:rsidR="00AF1550" w:rsidRDefault="003166CF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0B2D" wp14:editId="3C168FF7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920740" cy="3933825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B6FA1" id="Rectangle 2" o:spid="_x0000_s1026" style="position:absolute;margin-left:415pt;margin-top:14.8pt;width:466.2pt;height:30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AF1550" w:rsidRPr="00AF1550">
        <w:rPr>
          <w:b/>
        </w:rPr>
        <w:t xml:space="preserve">How has A GP for Me made a meaningful difference </w:t>
      </w:r>
      <w:r w:rsidR="00782388">
        <w:rPr>
          <w:b/>
        </w:rPr>
        <w:t>for</w:t>
      </w:r>
      <w:r w:rsidR="009930EF">
        <w:rPr>
          <w:b/>
        </w:rPr>
        <w:t xml:space="preserve"> this person or group</w:t>
      </w:r>
      <w:r w:rsidR="00AF1550" w:rsidRPr="00AF1550">
        <w:rPr>
          <w:b/>
        </w:rPr>
        <w:t xml:space="preserve">? </w:t>
      </w:r>
    </w:p>
    <w:p w14:paraId="6357C8C3" w14:textId="77777777" w:rsidR="00AF1550" w:rsidRDefault="00AF1550">
      <w:pPr>
        <w:rPr>
          <w:b/>
        </w:rPr>
      </w:pPr>
      <w:r>
        <w:rPr>
          <w:b/>
        </w:rPr>
        <w:t xml:space="preserve"> </w:t>
      </w:r>
    </w:p>
    <w:p w14:paraId="5B130274" w14:textId="43A35ABE" w:rsidR="0047611D" w:rsidRDefault="0047611D"/>
    <w:p w14:paraId="2ED5301B" w14:textId="77777777" w:rsidR="0047611D" w:rsidRDefault="0047611D"/>
    <w:p w14:paraId="6A9F1A42" w14:textId="77777777" w:rsidR="0047611D" w:rsidRDefault="0047611D"/>
    <w:p w14:paraId="487F7403" w14:textId="77777777" w:rsidR="0047611D" w:rsidRDefault="0047611D"/>
    <w:p w14:paraId="0F93A415" w14:textId="77777777" w:rsidR="0047611D" w:rsidRDefault="0047611D"/>
    <w:p w14:paraId="6B68169A" w14:textId="77777777" w:rsidR="0047611D" w:rsidRDefault="0047611D"/>
    <w:p w14:paraId="2EBD6384" w14:textId="77777777" w:rsidR="0047611D" w:rsidRDefault="0047611D"/>
    <w:p w14:paraId="67BE1629" w14:textId="77777777" w:rsidR="0047611D" w:rsidRDefault="0047611D"/>
    <w:p w14:paraId="1E592C38" w14:textId="77777777" w:rsidR="0047611D" w:rsidRDefault="0047611D"/>
    <w:p w14:paraId="762A9B28" w14:textId="77777777" w:rsidR="0047611D" w:rsidRDefault="0047611D"/>
    <w:p w14:paraId="5A25E954" w14:textId="77777777" w:rsidR="0047611D" w:rsidRDefault="0047611D"/>
    <w:p w14:paraId="70F4CD26" w14:textId="77777777" w:rsidR="0047611D" w:rsidRDefault="0047611D"/>
    <w:p w14:paraId="42D2B8DD" w14:textId="7189DAEA" w:rsidR="00EE145F" w:rsidRPr="003166CF" w:rsidRDefault="00EE145F">
      <w:pPr>
        <w:rPr>
          <w:i/>
          <w:color w:val="A6A6A6" w:themeColor="background1" w:themeShade="A6"/>
        </w:rPr>
      </w:pPr>
      <w:r>
        <w:tab/>
      </w:r>
      <w:r>
        <w:tab/>
      </w:r>
      <w:r>
        <w:tab/>
      </w:r>
    </w:p>
    <w:p w14:paraId="38EC3E25" w14:textId="324AD30F" w:rsidR="0047611D" w:rsidRDefault="0047611D">
      <w:r>
        <w:t xml:space="preserve">If you have obtained </w:t>
      </w:r>
      <w:r w:rsidRPr="00EE145F">
        <w:rPr>
          <w:b/>
        </w:rPr>
        <w:t>verbal consent</w:t>
      </w:r>
      <w:r>
        <w:t xml:space="preserve"> for the evaluator to follow-up with this person, please provide their name and contact information here: </w:t>
      </w:r>
    </w:p>
    <w:p w14:paraId="2A683F14" w14:textId="7B8FB01A" w:rsidR="0047611D" w:rsidRPr="00AF1550" w:rsidRDefault="00EE145F">
      <w:r>
        <w:t>Name: __________________________________ Contact: _____________________________________</w:t>
      </w:r>
    </w:p>
    <w:sectPr w:rsidR="0047611D" w:rsidRPr="00AF1550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92ACB" w14:textId="77777777" w:rsidR="000F2A16" w:rsidRDefault="000F2A16" w:rsidP="00AF1550">
      <w:pPr>
        <w:spacing w:after="0" w:line="240" w:lineRule="auto"/>
      </w:pPr>
      <w:r>
        <w:separator/>
      </w:r>
    </w:p>
  </w:endnote>
  <w:endnote w:type="continuationSeparator" w:id="0">
    <w:p w14:paraId="461FC522" w14:textId="77777777" w:rsidR="000F2A16" w:rsidRDefault="000F2A16" w:rsidP="00AF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E53A1" w14:textId="77777777" w:rsidR="000F2A16" w:rsidRDefault="000F2A16" w:rsidP="00AF1550">
      <w:pPr>
        <w:spacing w:after="0" w:line="240" w:lineRule="auto"/>
      </w:pPr>
      <w:r>
        <w:separator/>
      </w:r>
    </w:p>
  </w:footnote>
  <w:footnote w:type="continuationSeparator" w:id="0">
    <w:p w14:paraId="3F494B53" w14:textId="77777777" w:rsidR="000F2A16" w:rsidRDefault="000F2A16" w:rsidP="00AF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A73C" w14:textId="3A506FC2" w:rsidR="00D80B37" w:rsidRDefault="00D80B37">
    <w:pPr>
      <w:pStyle w:val="Header"/>
    </w:pPr>
    <w:r>
      <w:rPr>
        <w:noProof/>
      </w:rPr>
      <w:pict w14:anchorId="2A73D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957063" o:spid="_x0000_s2050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0FCE8" w14:textId="0E2586AB" w:rsidR="00AF1550" w:rsidRDefault="00D80B37">
    <w:pPr>
      <w:pStyle w:val="Header"/>
    </w:pPr>
    <w:r>
      <w:rPr>
        <w:noProof/>
      </w:rPr>
      <w:pict w14:anchorId="77518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957064" o:spid="_x0000_s2051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TEMPLATE"/>
        </v:shape>
      </w:pict>
    </w:r>
    <w:r w:rsidR="002F012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FC3FFE" wp14:editId="5C04E2CE">
          <wp:simplePos x="0" y="0"/>
          <wp:positionH relativeFrom="column">
            <wp:posOffset>-49530</wp:posOffset>
          </wp:positionH>
          <wp:positionV relativeFrom="paragraph">
            <wp:posOffset>-135255</wp:posOffset>
          </wp:positionV>
          <wp:extent cx="2423160" cy="4813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ral and Remo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6" t="24161" r="4142" b="29061"/>
                  <a:stretch/>
                </pic:blipFill>
                <pic:spPr bwMode="auto">
                  <a:xfrm>
                    <a:off x="0" y="0"/>
                    <a:ext cx="242316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93BF" w14:textId="7F9AAD96" w:rsidR="00D80B37" w:rsidRDefault="00D80B37">
    <w:pPr>
      <w:pStyle w:val="Header"/>
    </w:pPr>
    <w:r>
      <w:rPr>
        <w:noProof/>
      </w:rPr>
      <w:pict w14:anchorId="43C1D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957062" o:spid="_x0000_s2049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0"/>
    <w:rsid w:val="000F2A16"/>
    <w:rsid w:val="00115D41"/>
    <w:rsid w:val="00285FD8"/>
    <w:rsid w:val="002B0395"/>
    <w:rsid w:val="002E582E"/>
    <w:rsid w:val="002F0129"/>
    <w:rsid w:val="003166CF"/>
    <w:rsid w:val="00374279"/>
    <w:rsid w:val="003D54B7"/>
    <w:rsid w:val="0047611D"/>
    <w:rsid w:val="0054541D"/>
    <w:rsid w:val="00592241"/>
    <w:rsid w:val="005D0527"/>
    <w:rsid w:val="0067427A"/>
    <w:rsid w:val="00736A1A"/>
    <w:rsid w:val="00782388"/>
    <w:rsid w:val="0078529D"/>
    <w:rsid w:val="007B01C2"/>
    <w:rsid w:val="007D0001"/>
    <w:rsid w:val="00814918"/>
    <w:rsid w:val="0082027F"/>
    <w:rsid w:val="008727EA"/>
    <w:rsid w:val="008B4127"/>
    <w:rsid w:val="00951F90"/>
    <w:rsid w:val="009719AD"/>
    <w:rsid w:val="009930EF"/>
    <w:rsid w:val="009C3E19"/>
    <w:rsid w:val="00AB5336"/>
    <w:rsid w:val="00AF1550"/>
    <w:rsid w:val="00B55670"/>
    <w:rsid w:val="00BD10FC"/>
    <w:rsid w:val="00C62486"/>
    <w:rsid w:val="00C76141"/>
    <w:rsid w:val="00CF666B"/>
    <w:rsid w:val="00D57751"/>
    <w:rsid w:val="00D80B37"/>
    <w:rsid w:val="00D868B6"/>
    <w:rsid w:val="00DF7819"/>
    <w:rsid w:val="00E17DE6"/>
    <w:rsid w:val="00E2526F"/>
    <w:rsid w:val="00EC14F0"/>
    <w:rsid w:val="00EE145F"/>
    <w:rsid w:val="00FB4ABA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C00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50"/>
  </w:style>
  <w:style w:type="paragraph" w:styleId="Footer">
    <w:name w:val="footer"/>
    <w:basedOn w:val="Normal"/>
    <w:link w:val="FooterChar"/>
    <w:uiPriority w:val="99"/>
    <w:unhideWhenUsed/>
    <w:rsid w:val="00A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50"/>
  </w:style>
  <w:style w:type="table" w:styleId="TableGrid">
    <w:name w:val="Table Grid"/>
    <w:basedOn w:val="TableNormal"/>
    <w:uiPriority w:val="39"/>
    <w:rsid w:val="00AF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50"/>
  </w:style>
  <w:style w:type="paragraph" w:styleId="Footer">
    <w:name w:val="footer"/>
    <w:basedOn w:val="Normal"/>
    <w:link w:val="FooterChar"/>
    <w:uiPriority w:val="99"/>
    <w:unhideWhenUsed/>
    <w:rsid w:val="00A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50"/>
  </w:style>
  <w:style w:type="table" w:styleId="TableGrid">
    <w:name w:val="Table Grid"/>
    <w:basedOn w:val="TableNormal"/>
    <w:uiPriority w:val="39"/>
    <w:rsid w:val="00AF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5557406AA4B48B4CB41AA9C0D5A5F" ma:contentTypeVersion="2" ma:contentTypeDescription="Create a new document." ma:contentTypeScope="" ma:versionID="40bb7b0629a66abf72ff2795ca0dfdc1">
  <xsd:schema xmlns:xsd="http://www.w3.org/2001/XMLSchema" xmlns:xs="http://www.w3.org/2001/XMLSchema" xmlns:p="http://schemas.microsoft.com/office/2006/metadata/properties" xmlns:ns2="1a2e5126-bedf-4789-a73b-224171d9f080" targetNamespace="http://schemas.microsoft.com/office/2006/metadata/properties" ma:root="true" ma:fieldsID="2e7294135b7e608f744bd90a1134ef14" ns2:_="">
    <xsd:import namespace="1a2e5126-bedf-4789-a73b-224171d9f0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5126-bedf-4789-a73b-224171d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39854-070F-4BC0-86D8-61F08B0C1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CB558-1953-4594-939A-991CC647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6E390-44BF-4DB5-9760-86EB0210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e5126-bedf-4789-a73b-224171d9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829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Coatta</dc:creator>
  <cp:lastModifiedBy>User</cp:lastModifiedBy>
  <cp:revision>2</cp:revision>
  <dcterms:created xsi:type="dcterms:W3CDTF">2015-08-10T22:45:00Z</dcterms:created>
  <dcterms:modified xsi:type="dcterms:W3CDTF">2015-08-10T22:45:00Z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0x0101004F25557406AA4B48B4CB41AA9C0D5A5F</vt:lpwstr>
  </property>
</Properties>
</file>